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D9672" w14:textId="0CFAA6A1" w:rsidR="00344DAB" w:rsidRDefault="00222B11" w:rsidP="00222B11">
      <w:r w:rsidRPr="00222B11">
        <w:t>Pre Calc</w:t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  <w:t>Name: ______________</w:t>
      </w:r>
    </w:p>
    <w:p w14:paraId="06D71CA6" w14:textId="0572BB97" w:rsidR="00222B11" w:rsidRDefault="00222B11" w:rsidP="00222B11"/>
    <w:p w14:paraId="1D933493" w14:textId="45DEAE1A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______________</w:t>
      </w:r>
    </w:p>
    <w:p w14:paraId="0ACA089F" w14:textId="297FB366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2312099A" w14:textId="06071F9B" w:rsidR="00222B11" w:rsidRDefault="00222B11" w:rsidP="00222B11"/>
    <w:p w14:paraId="5A543BCC" w14:textId="3A2C4E46" w:rsidR="00222B11" w:rsidRDefault="00222B11" w:rsidP="00222B11">
      <w:pPr>
        <w:jc w:val="center"/>
        <w:rPr>
          <w:rFonts w:ascii="Algerian" w:hAnsi="Algerian"/>
          <w:sz w:val="72"/>
          <w:szCs w:val="72"/>
        </w:rPr>
      </w:pPr>
      <w:r w:rsidRPr="00222B11">
        <w:rPr>
          <w:rFonts w:ascii="Algerian" w:hAnsi="Algerian"/>
          <w:sz w:val="72"/>
          <w:szCs w:val="72"/>
        </w:rPr>
        <w:t xml:space="preserve">Target </w:t>
      </w:r>
      <w:r w:rsidR="004C6B8C">
        <w:rPr>
          <w:rFonts w:ascii="Algerian" w:hAnsi="Algerian"/>
          <w:sz w:val="72"/>
          <w:szCs w:val="72"/>
        </w:rPr>
        <w:t>10</w:t>
      </w:r>
    </w:p>
    <w:p w14:paraId="7517DDFD" w14:textId="02237096" w:rsidR="00E635E4" w:rsidRDefault="001A1CB5" w:rsidP="00E635E4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Binomial theorem</w:t>
      </w:r>
    </w:p>
    <w:p w14:paraId="41B3C906" w14:textId="0144FCB1" w:rsidR="00315305" w:rsidRDefault="001A1CB5" w:rsidP="00E635E4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Combinations &amp; </w:t>
      </w:r>
      <w:r w:rsidR="00D835DC">
        <w:rPr>
          <w:rFonts w:ascii="Algerian" w:hAnsi="Algerian"/>
          <w:sz w:val="72"/>
          <w:szCs w:val="72"/>
        </w:rPr>
        <w:t>permutation</w:t>
      </w:r>
    </w:p>
    <w:p w14:paraId="045DC41A" w14:textId="77777777" w:rsidR="00E635E4" w:rsidRDefault="00E635E4" w:rsidP="00E635E4">
      <w:pPr>
        <w:jc w:val="center"/>
        <w:rPr>
          <w:rFonts w:ascii="Algerian" w:hAnsi="Algerian"/>
          <w:sz w:val="72"/>
          <w:szCs w:val="72"/>
        </w:rPr>
      </w:pPr>
    </w:p>
    <w:p w14:paraId="2D8A9D15" w14:textId="2E8A757E" w:rsidR="00B25800" w:rsidRPr="00CF7FC8" w:rsidRDefault="001A1CB5" w:rsidP="00CF7FC8">
      <w:pPr>
        <w:pStyle w:val="ListParagraph"/>
        <w:numPr>
          <w:ilvl w:val="0"/>
          <w:numId w:val="18"/>
        </w:numPr>
        <w:rPr>
          <w:sz w:val="48"/>
          <w:szCs w:val="48"/>
        </w:rPr>
      </w:pPr>
      <w:r>
        <w:rPr>
          <w:sz w:val="48"/>
          <w:szCs w:val="48"/>
        </w:rPr>
        <w:t>Binomial coefficients and theorem</w:t>
      </w:r>
    </w:p>
    <w:p w14:paraId="127EC530" w14:textId="1D9A03B1" w:rsidR="00CF7FC8" w:rsidRDefault="001A1CB5" w:rsidP="00CF7FC8">
      <w:pPr>
        <w:pStyle w:val="ListParagraph"/>
        <w:numPr>
          <w:ilvl w:val="0"/>
          <w:numId w:val="18"/>
        </w:numPr>
        <w:rPr>
          <w:sz w:val="48"/>
          <w:szCs w:val="48"/>
        </w:rPr>
      </w:pPr>
      <w:r>
        <w:rPr>
          <w:sz w:val="48"/>
          <w:szCs w:val="48"/>
        </w:rPr>
        <w:t>Combinations</w:t>
      </w:r>
    </w:p>
    <w:p w14:paraId="388C6FB9" w14:textId="284E4789" w:rsidR="001A1CB5" w:rsidRPr="00CF7FC8" w:rsidRDefault="001A1CB5" w:rsidP="00CF7FC8">
      <w:pPr>
        <w:pStyle w:val="ListParagraph"/>
        <w:numPr>
          <w:ilvl w:val="0"/>
          <w:numId w:val="18"/>
        </w:numPr>
        <w:rPr>
          <w:sz w:val="48"/>
          <w:szCs w:val="48"/>
        </w:rPr>
      </w:pPr>
      <w:r>
        <w:rPr>
          <w:sz w:val="48"/>
          <w:szCs w:val="48"/>
        </w:rPr>
        <w:t>Permutation and</w:t>
      </w:r>
    </w:p>
    <w:p w14:paraId="6F199B7D" w14:textId="4BA0C4D9" w:rsidR="00CF7FC8" w:rsidRPr="00CF7FC8" w:rsidRDefault="001A1CB5" w:rsidP="00CF7FC8">
      <w:pPr>
        <w:pStyle w:val="ListParagraph"/>
        <w:numPr>
          <w:ilvl w:val="0"/>
          <w:numId w:val="18"/>
        </w:numPr>
        <w:rPr>
          <w:sz w:val="48"/>
          <w:szCs w:val="48"/>
        </w:rPr>
      </w:pPr>
      <w:r>
        <w:rPr>
          <w:sz w:val="48"/>
          <w:szCs w:val="48"/>
        </w:rPr>
        <w:t>Probability</w:t>
      </w:r>
    </w:p>
    <w:p w14:paraId="3984B883" w14:textId="5F20E8B9" w:rsidR="00CF7FC8" w:rsidRDefault="00CF7FC8" w:rsidP="00222B11"/>
    <w:p w14:paraId="0C8CE517" w14:textId="77777777" w:rsidR="00CF7FC8" w:rsidRDefault="00CF7FC8" w:rsidP="00222B11"/>
    <w:p w14:paraId="1DB422D3" w14:textId="5ED39ABC" w:rsidR="00222B11" w:rsidRDefault="00222B11" w:rsidP="00222B11">
      <w:r>
        <w:t xml:space="preserve">HW </w:t>
      </w:r>
      <w:r w:rsidR="001A1CB5">
        <w:t xml:space="preserve">10 </w:t>
      </w:r>
      <w:r w:rsidR="0008029A">
        <w:t xml:space="preserve">   Permutation Combination   www.deltamath.com</w:t>
      </w:r>
    </w:p>
    <w:p w14:paraId="5BAE8A6E" w14:textId="52018F1A" w:rsidR="00222B11" w:rsidRDefault="00222B11" w:rsidP="00222B11"/>
    <w:p w14:paraId="20DBBCED" w14:textId="28EB99D4" w:rsidR="00222B11" w:rsidRDefault="00222B11" w:rsidP="00222B11"/>
    <w:p w14:paraId="7249C75A" w14:textId="77777777" w:rsidR="00E635E4" w:rsidRDefault="00E635E4" w:rsidP="00222B11">
      <w:pPr>
        <w:rPr>
          <w:b/>
        </w:rPr>
      </w:pPr>
    </w:p>
    <w:p w14:paraId="0B9EFBE1" w14:textId="77777777" w:rsidR="00E635E4" w:rsidRDefault="00E635E4" w:rsidP="00222B11">
      <w:pPr>
        <w:rPr>
          <w:b/>
        </w:rPr>
      </w:pPr>
    </w:p>
    <w:p w14:paraId="23325EF0" w14:textId="77777777" w:rsidR="00E635E4" w:rsidRDefault="00E635E4" w:rsidP="00222B11">
      <w:pPr>
        <w:rPr>
          <w:b/>
        </w:rPr>
      </w:pPr>
    </w:p>
    <w:p w14:paraId="2D3AAACE" w14:textId="77777777" w:rsidR="00E635E4" w:rsidRDefault="00E635E4" w:rsidP="00222B11">
      <w:pPr>
        <w:rPr>
          <w:b/>
        </w:rPr>
      </w:pPr>
    </w:p>
    <w:p w14:paraId="1D99EB2A" w14:textId="77777777" w:rsidR="00E635E4" w:rsidRDefault="00E635E4" w:rsidP="00222B11">
      <w:pPr>
        <w:rPr>
          <w:b/>
        </w:rPr>
      </w:pPr>
    </w:p>
    <w:p w14:paraId="78C83F35" w14:textId="77777777" w:rsidR="00E635E4" w:rsidRDefault="00E635E4" w:rsidP="00222B11">
      <w:pPr>
        <w:rPr>
          <w:b/>
        </w:rPr>
      </w:pPr>
    </w:p>
    <w:p w14:paraId="379BBC84" w14:textId="77777777" w:rsidR="00E635E4" w:rsidRDefault="00E635E4" w:rsidP="00222B11">
      <w:pPr>
        <w:rPr>
          <w:b/>
        </w:rPr>
      </w:pPr>
    </w:p>
    <w:p w14:paraId="749B65DA" w14:textId="77777777" w:rsidR="00D945C0" w:rsidRPr="00D945C0" w:rsidRDefault="00D945C0" w:rsidP="00D945C0">
      <w:r w:rsidRPr="00D945C0">
        <w:lastRenderedPageBreak/>
        <w:t>THE BINOMIAL THEOREM shows how to calculate a power of a binomial (a +b</w:t>
      </w:r>
      <w:proofErr w:type="gramStart"/>
      <w:r w:rsidRPr="00D945C0">
        <w:t>)</w:t>
      </w:r>
      <w:r w:rsidRPr="00D945C0">
        <w:rPr>
          <w:vertAlign w:val="superscript"/>
        </w:rPr>
        <w:t>n</w:t>
      </w:r>
      <w:proofErr w:type="gramEnd"/>
      <w:r w:rsidRPr="00D945C0">
        <w:rPr>
          <w:vertAlign w:val="superscript"/>
        </w:rPr>
        <w:t xml:space="preserve"> </w:t>
      </w:r>
      <w:r w:rsidRPr="00D945C0">
        <w:t>without actually multiplying out. (a +b</w:t>
      </w:r>
      <w:proofErr w:type="gramStart"/>
      <w:r w:rsidRPr="00D945C0">
        <w:t>)</w:t>
      </w:r>
      <w:r w:rsidRPr="00D945C0">
        <w:rPr>
          <w:vertAlign w:val="superscript"/>
        </w:rPr>
        <w:t>4</w:t>
      </w:r>
      <w:proofErr w:type="gramEnd"/>
      <w:r w:rsidRPr="00D945C0">
        <w:t> = (a + b)(a + b)(a +b)(a +b) = a</w:t>
      </w:r>
      <w:r w:rsidRPr="00D945C0">
        <w:rPr>
          <w:vertAlign w:val="superscript"/>
        </w:rPr>
        <w:t>4</w:t>
      </w:r>
      <w:r w:rsidRPr="00D945C0">
        <w:t>+ 4a</w:t>
      </w:r>
      <w:r w:rsidRPr="00D945C0">
        <w:rPr>
          <w:vertAlign w:val="superscript"/>
        </w:rPr>
        <w:t>3</w:t>
      </w:r>
      <w:r w:rsidRPr="00D945C0">
        <w:t>b + 6a</w:t>
      </w:r>
      <w:r w:rsidRPr="00D945C0">
        <w:rPr>
          <w:vertAlign w:val="superscript"/>
        </w:rPr>
        <w:t>2</w:t>
      </w:r>
      <w:r w:rsidRPr="00D945C0">
        <w:t>b</w:t>
      </w:r>
      <w:r w:rsidRPr="00D945C0">
        <w:rPr>
          <w:vertAlign w:val="superscript"/>
        </w:rPr>
        <w:t>2</w:t>
      </w:r>
      <w:r w:rsidRPr="00D945C0">
        <w:t>+ 4ab</w:t>
      </w:r>
      <w:r w:rsidRPr="00D945C0">
        <w:rPr>
          <w:vertAlign w:val="superscript"/>
        </w:rPr>
        <w:t>3</w:t>
      </w:r>
      <w:r w:rsidRPr="00D945C0">
        <w:t>+ b</w:t>
      </w:r>
      <w:r w:rsidRPr="00D945C0">
        <w:rPr>
          <w:vertAlign w:val="superscript"/>
        </w:rPr>
        <w:t>4</w:t>
      </w:r>
      <w:r w:rsidRPr="00D945C0">
        <w:t xml:space="preserve"> ...</w:t>
      </w:r>
    </w:p>
    <w:p w14:paraId="20FB6117" w14:textId="77777777" w:rsidR="00D945C0" w:rsidRDefault="00D945C0" w:rsidP="00D945C0">
      <w:r w:rsidRPr="00D945C0">
        <w:t>Base on the degree rule, the problem now in only remain on finding the value of coefficient. For example to "expand" (a +b</w:t>
      </w:r>
      <w:proofErr w:type="gramStart"/>
      <w:r w:rsidRPr="00D945C0">
        <w:t>)</w:t>
      </w:r>
      <w:r w:rsidRPr="00D945C0">
        <w:rPr>
          <w:vertAlign w:val="superscript"/>
        </w:rPr>
        <w:t>5</w:t>
      </w:r>
      <w:proofErr w:type="gramEnd"/>
      <w:r w:rsidRPr="00D945C0">
        <w:t xml:space="preserve">, degree 5, we would write </w:t>
      </w:r>
    </w:p>
    <w:p w14:paraId="6332D79D" w14:textId="37A4C005" w:rsidR="00D945C0" w:rsidRPr="00D945C0" w:rsidRDefault="00D945C0" w:rsidP="00D945C0">
      <w:pPr>
        <w:ind w:left="1440" w:firstLine="720"/>
      </w:pPr>
      <w:r w:rsidRPr="00D945C0">
        <w:t>(a +b</w:t>
      </w:r>
      <w:proofErr w:type="gramStart"/>
      <w:r w:rsidRPr="00D945C0">
        <w:t>)</w:t>
      </w:r>
      <w:r w:rsidRPr="00D945C0">
        <w:rPr>
          <w:vertAlign w:val="superscript"/>
        </w:rPr>
        <w:t>5</w:t>
      </w:r>
      <w:proofErr w:type="gramEnd"/>
      <w:r w:rsidRPr="00D945C0">
        <w:t>= ?</w:t>
      </w:r>
      <w:r>
        <w:t xml:space="preserve"> </w:t>
      </w:r>
      <w:r w:rsidRPr="00D945C0">
        <w:t>a</w:t>
      </w:r>
      <w:r w:rsidRPr="00D945C0">
        <w:rPr>
          <w:vertAlign w:val="superscript"/>
        </w:rPr>
        <w:t xml:space="preserve">5 </w:t>
      </w:r>
      <w:r w:rsidRPr="00D945C0">
        <w:t>+ ?</w:t>
      </w:r>
      <w:r>
        <w:t xml:space="preserve"> </w:t>
      </w:r>
      <w:r w:rsidRPr="00D945C0">
        <w:t>a</w:t>
      </w:r>
      <w:r w:rsidRPr="00D945C0">
        <w:rPr>
          <w:vertAlign w:val="superscript"/>
        </w:rPr>
        <w:t>4</w:t>
      </w:r>
      <w:r w:rsidRPr="00D945C0">
        <w:t>b + ?</w:t>
      </w:r>
      <w:r>
        <w:t xml:space="preserve"> </w:t>
      </w:r>
      <w:r w:rsidRPr="00D945C0">
        <w:t>a</w:t>
      </w:r>
      <w:r w:rsidRPr="00D945C0">
        <w:rPr>
          <w:vertAlign w:val="superscript"/>
        </w:rPr>
        <w:t>3</w:t>
      </w:r>
      <w:r w:rsidRPr="00D945C0">
        <w:t>b</w:t>
      </w:r>
      <w:r w:rsidRPr="00D945C0">
        <w:rPr>
          <w:vertAlign w:val="superscript"/>
        </w:rPr>
        <w:t xml:space="preserve">2 </w:t>
      </w:r>
      <w:r w:rsidRPr="00D945C0">
        <w:t>+?</w:t>
      </w:r>
      <w:r>
        <w:t xml:space="preserve"> </w:t>
      </w:r>
      <w:r w:rsidRPr="00D945C0">
        <w:t>a</w:t>
      </w:r>
      <w:r w:rsidRPr="00D945C0">
        <w:rPr>
          <w:vertAlign w:val="superscript"/>
        </w:rPr>
        <w:t>2</w:t>
      </w:r>
      <w:r w:rsidRPr="00D945C0">
        <w:t>b</w:t>
      </w:r>
      <w:r w:rsidRPr="00D945C0">
        <w:rPr>
          <w:vertAlign w:val="superscript"/>
        </w:rPr>
        <w:t xml:space="preserve">3 </w:t>
      </w:r>
      <w:r w:rsidRPr="00D945C0">
        <w:t>+ ?</w:t>
      </w:r>
      <w:r>
        <w:t xml:space="preserve"> </w:t>
      </w:r>
      <w:r w:rsidRPr="00D945C0">
        <w:t>ab</w:t>
      </w:r>
      <w:r w:rsidRPr="00D945C0">
        <w:rPr>
          <w:vertAlign w:val="superscript"/>
        </w:rPr>
        <w:t>4</w:t>
      </w:r>
      <w:r w:rsidRPr="00D945C0">
        <w:t>+?</w:t>
      </w:r>
      <w:r>
        <w:t xml:space="preserve"> </w:t>
      </w:r>
      <w:r w:rsidRPr="00D945C0">
        <w:t>b</w:t>
      </w:r>
      <w:r w:rsidRPr="00D945C0">
        <w:rPr>
          <w:vertAlign w:val="superscript"/>
        </w:rPr>
        <w:t>5</w:t>
      </w:r>
    </w:p>
    <w:p w14:paraId="3086810C" w14:textId="77777777" w:rsidR="00D945C0" w:rsidRPr="00D945C0" w:rsidRDefault="00D945C0" w:rsidP="00D945C0">
      <w:r w:rsidRPr="00D945C0">
        <w:t>The coefficients are called the binomial coefficients, and it comes from binomial theorem.</w:t>
      </w:r>
    </w:p>
    <w:p w14:paraId="7B23A1B1" w14:textId="77777777" w:rsidR="00E81883" w:rsidRDefault="00D945C0" w:rsidP="00D945C0">
      <w:r w:rsidRPr="00D945C0">
        <w:t xml:space="preserve">The symbol for a binomial coefficient is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</w:t>
      </w:r>
      <w:r w:rsidRPr="00D945C0">
        <w:t xml:space="preserve">The upper index </w:t>
      </w:r>
      <w:r w:rsidRPr="00D945C0">
        <w:rPr>
          <w:i/>
        </w:rPr>
        <w:t>n</w:t>
      </w:r>
      <w:r w:rsidRPr="00D945C0">
        <w:t xml:space="preserve"> is the exponent of the expansion; the lower index k indicates which term.</w:t>
      </w:r>
      <w:r>
        <w:t xml:space="preserve"> </w:t>
      </w:r>
      <w:bookmarkStart w:id="0" w:name="lower"/>
      <w:bookmarkEnd w:id="0"/>
    </w:p>
    <w:p w14:paraId="736CAFA4" w14:textId="77777777" w:rsidR="00E81883" w:rsidRDefault="00E81883" w:rsidP="00D945C0"/>
    <w:p w14:paraId="10FCDE8D" w14:textId="77777777" w:rsidR="00E81883" w:rsidRDefault="00D945C0" w:rsidP="00D945C0">
      <w:r w:rsidRPr="00D945C0">
        <w:t>For example, when n = 5, each term in the expansion of (a + b)</w:t>
      </w:r>
      <w:r w:rsidRPr="00D945C0">
        <w:rPr>
          <w:vertAlign w:val="superscript"/>
        </w:rPr>
        <w:t>5</w:t>
      </w:r>
      <w:r>
        <w:rPr>
          <w:vertAlign w:val="superscript"/>
        </w:rPr>
        <w:t xml:space="preserve"> </w:t>
      </w:r>
      <w:r w:rsidRPr="00D945C0">
        <w:t>will look like this:</w:t>
      </w:r>
    </w:p>
    <w:p w14:paraId="77B0550E" w14:textId="4FF27D8C" w:rsidR="00E81883" w:rsidRDefault="00E81883" w:rsidP="00D945C0">
      <w:r>
        <w:tab/>
      </w:r>
      <w:r>
        <w:tab/>
      </w:r>
      <w:r w:rsidR="00D945C0" w:rsidRPr="00D945C0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5-k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D945C0" w:rsidRPr="00D945C0">
        <w:t>where k will successively take on the values 0 through 5.</w:t>
      </w:r>
      <w:r w:rsidR="00D945C0">
        <w:t xml:space="preserve"> </w:t>
      </w:r>
    </w:p>
    <w:p w14:paraId="4D744031" w14:textId="0ACAEF2B" w:rsidR="00D945C0" w:rsidRDefault="00D945C0" w:rsidP="00D945C0">
      <w:pPr>
        <w:rPr>
          <w:rFonts w:eastAsiaTheme="minorEastAsia"/>
        </w:rPr>
      </w:pPr>
      <w:r w:rsidRPr="00D945C0">
        <w:t>(a +b)</w:t>
      </w:r>
      <w:r w:rsidRPr="00D945C0">
        <w:rPr>
          <w:vertAlign w:val="superscript"/>
        </w:rPr>
        <w:t>5</w:t>
      </w:r>
      <w:r>
        <w:rPr>
          <w:vertAlign w:val="superscript"/>
        </w:rPr>
        <w:t xml:space="preserve"> </w:t>
      </w:r>
      <w:r w:rsidRPr="00D945C0">
        <w:t xml:space="preserve">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5-0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+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5-1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>
        <w:rPr>
          <w:rFonts w:eastAsiaTheme="minorEastAsia"/>
        </w:rPr>
        <w:t xml:space="preserve"> +                                                                     </w:t>
      </w:r>
    </w:p>
    <w:p w14:paraId="3592EBC7" w14:textId="6AB3D85F" w:rsidR="00D945C0" w:rsidRDefault="00D945C0" w:rsidP="00D945C0">
      <w:r>
        <w:rPr>
          <w:rFonts w:eastAsiaTheme="minorEastAsia"/>
        </w:rPr>
        <w:t xml:space="preserve">+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5-5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    </w:t>
      </w:r>
      <w:r w:rsidRPr="00D945C0">
        <w:t xml:space="preserve">You </w:t>
      </w:r>
      <w:r>
        <w:t xml:space="preserve">fill in 3 terms in between above </w:t>
      </w:r>
    </w:p>
    <w:p w14:paraId="10809E04" w14:textId="77777777" w:rsidR="00D945C0" w:rsidRPr="00D945C0" w:rsidRDefault="00D945C0" w:rsidP="00D945C0"/>
    <w:p w14:paraId="606C1279" w14:textId="4B48C9DF" w:rsidR="00D945C0" w:rsidRDefault="00D945C0" w:rsidP="00D945C0">
      <w:r w:rsidRPr="00D945C0">
        <w:t>With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</w:t>
      </w:r>
      <w:r w:rsidRPr="00D945C0">
        <w:t xml:space="preserve"> = </w:t>
      </w:r>
      <w:proofErr w:type="spellStart"/>
      <w:r w:rsidRPr="00D945C0">
        <w:rPr>
          <w:vertAlign w:val="subscript"/>
        </w:rPr>
        <w:t>n</w:t>
      </w:r>
      <w:r w:rsidRPr="00D945C0">
        <w:t>C</w:t>
      </w:r>
      <w:r w:rsidRPr="00D945C0">
        <w:rPr>
          <w:vertAlign w:val="subscript"/>
        </w:rPr>
        <w:t>k</w:t>
      </w:r>
      <w:proofErr w:type="spellEnd"/>
      <w:r w:rsidRPr="00D945C0">
        <w:t xml:space="preserve"> </w:t>
      </w:r>
      <w:proofErr w:type="gramStart"/>
      <w:r w:rsidRPr="00D945C0">
        <w:t>= ,</w:t>
      </w:r>
      <w:proofErr w:type="gramEnd"/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n!</m:t>
                </m:r>
              </m:num>
              <m:den>
                <m:r>
                  <w:rPr>
                    <w:rFonts w:ascii="Cambria Math" w:hAnsi="Cambria Math"/>
                  </w:rPr>
                  <m:t>k!(n-k)!</m:t>
                </m:r>
              </m:den>
            </m:f>
          </m:e>
        </m:d>
      </m:oMath>
      <w:r w:rsidRPr="00D945C0">
        <w:t xml:space="preserve"> </w:t>
      </w:r>
      <w:r w:rsidR="00E81883">
        <w:t xml:space="preserve"> </w:t>
      </w:r>
      <w:r w:rsidRPr="00D945C0">
        <w:t xml:space="preserve">you find the value of </w:t>
      </w:r>
      <w:r w:rsidR="00E81883">
        <w:t xml:space="preserve">coefficient of </w:t>
      </w:r>
      <w:r w:rsidRPr="00D945C0">
        <w:t>(a + b)</w:t>
      </w:r>
      <w:r w:rsidRPr="00D945C0">
        <w:rPr>
          <w:vertAlign w:val="superscript"/>
        </w:rPr>
        <w:t xml:space="preserve">5 </w:t>
      </w:r>
      <w:r w:rsidR="00E81883">
        <w:rPr>
          <w:vertAlign w:val="superscript"/>
        </w:rPr>
        <w:t xml:space="preserve"> </w:t>
      </w:r>
      <w:r w:rsidR="00E81883">
        <w:t>as follow</w:t>
      </w:r>
    </w:p>
    <w:p w14:paraId="42754A9A" w14:textId="77777777" w:rsidR="00E81883" w:rsidRPr="00E81883" w:rsidRDefault="00E81883" w:rsidP="00D945C0"/>
    <w:p w14:paraId="1E1658DC" w14:textId="72ABE538" w:rsidR="00E81883" w:rsidRPr="00E81883" w:rsidRDefault="008F259C" w:rsidP="00E81883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5!</m:t>
                </m:r>
              </m:num>
              <m:den>
                <m:r>
                  <w:rPr>
                    <w:rFonts w:ascii="Cambria Math" w:hAnsi="Cambria Math"/>
                  </w:rPr>
                  <m:t>0!(5-0)!</m:t>
                </m:r>
              </m:den>
            </m:f>
          </m:e>
        </m:d>
        <m:r>
          <w:rPr>
            <w:rFonts w:ascii="Cambria Math" w:hAnsi="Cambria Math"/>
          </w:rPr>
          <m:t>=?</m:t>
        </m:r>
      </m:oMath>
      <w:r w:rsidR="00E81883" w:rsidRPr="00D945C0">
        <w:t xml:space="preserve"> </w:t>
      </w:r>
      <w:r w:rsidR="00E81883">
        <w:t xml:space="preserve"> </w:t>
      </w:r>
      <w:r w:rsidR="00E81883">
        <w:tab/>
      </w:r>
      <w:r w:rsidR="00E81883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5!</m:t>
                </m:r>
              </m:num>
              <m:den>
                <m:r>
                  <w:rPr>
                    <w:rFonts w:ascii="Cambria Math" w:hAnsi="Cambria Math"/>
                  </w:rPr>
                  <m:t>1!(5-1)!</m:t>
                </m:r>
              </m:den>
            </m:f>
          </m:e>
        </m:d>
        <m:r>
          <w:rPr>
            <w:rFonts w:ascii="Cambria Math" w:hAnsi="Cambria Math"/>
          </w:rPr>
          <m:t>=?</m:t>
        </m:r>
      </m:oMath>
      <w:r w:rsidR="00E81883" w:rsidRPr="00D945C0">
        <w:t xml:space="preserve"> </w:t>
      </w:r>
      <w:r w:rsidR="00E81883">
        <w:t xml:space="preserve"> </w:t>
      </w:r>
      <w:r w:rsidR="00E81883">
        <w:tab/>
      </w:r>
      <w:r w:rsidR="00E81883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5!</m:t>
                </m:r>
              </m:num>
              <m:den>
                <m:r>
                  <w:rPr>
                    <w:rFonts w:ascii="Cambria Math" w:hAnsi="Cambria Math"/>
                  </w:rPr>
                  <m:t>2!(5-2)!</m:t>
                </m:r>
              </m:den>
            </m:f>
          </m:e>
        </m:d>
        <m:r>
          <w:rPr>
            <w:rFonts w:ascii="Cambria Math" w:hAnsi="Cambria Math"/>
          </w:rPr>
          <m:t>=?</m:t>
        </m:r>
      </m:oMath>
      <w:r w:rsidR="00E81883" w:rsidRPr="00D945C0">
        <w:t xml:space="preserve"> </w:t>
      </w:r>
      <w:r w:rsidR="00E81883">
        <w:t xml:space="preserve"> </w:t>
      </w:r>
    </w:p>
    <w:p w14:paraId="1DEF6466" w14:textId="47858343" w:rsidR="00E81883" w:rsidRDefault="00E81883" w:rsidP="00E81883"/>
    <w:p w14:paraId="1BD357BB" w14:textId="5AC93643" w:rsidR="00E81883" w:rsidRPr="00E81883" w:rsidRDefault="008F259C" w:rsidP="00E81883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5!</m:t>
                </m:r>
              </m:num>
              <m:den>
                <m:r>
                  <w:rPr>
                    <w:rFonts w:ascii="Cambria Math" w:hAnsi="Cambria Math"/>
                  </w:rPr>
                  <m:t>3!(5-3)!</m:t>
                </m:r>
              </m:den>
            </m:f>
          </m:e>
        </m:d>
        <m:r>
          <w:rPr>
            <w:rFonts w:ascii="Cambria Math" w:hAnsi="Cambria Math"/>
          </w:rPr>
          <m:t>=?</m:t>
        </m:r>
      </m:oMath>
      <w:r w:rsidR="00E81883" w:rsidRPr="00D945C0">
        <w:t xml:space="preserve"> </w:t>
      </w:r>
      <w:r w:rsidR="00E81883">
        <w:t xml:space="preserve"> </w:t>
      </w:r>
      <w:r w:rsidR="00E81883">
        <w:tab/>
      </w:r>
      <w:r w:rsidR="00E81883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5!</m:t>
                </m:r>
              </m:num>
              <m:den>
                <m:r>
                  <w:rPr>
                    <w:rFonts w:ascii="Cambria Math" w:hAnsi="Cambria Math"/>
                  </w:rPr>
                  <m:t>4!(5-4)!</m:t>
                </m:r>
              </m:den>
            </m:f>
          </m:e>
        </m:d>
        <m:r>
          <w:rPr>
            <w:rFonts w:ascii="Cambria Math" w:hAnsi="Cambria Math"/>
          </w:rPr>
          <m:t>=?</m:t>
        </m:r>
      </m:oMath>
      <w:r w:rsidR="00E81883" w:rsidRPr="00D945C0">
        <w:t xml:space="preserve"> </w:t>
      </w:r>
      <w:r w:rsidR="00E81883">
        <w:t xml:space="preserve"> </w:t>
      </w:r>
      <w:r w:rsidR="00E81883">
        <w:tab/>
      </w:r>
      <w:r w:rsidR="00E81883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5!</m:t>
                </m:r>
              </m:num>
              <m:den>
                <m:r>
                  <w:rPr>
                    <w:rFonts w:ascii="Cambria Math" w:hAnsi="Cambria Math"/>
                  </w:rPr>
                  <m:t>5!(5-5)!</m:t>
                </m:r>
              </m:den>
            </m:f>
          </m:e>
        </m:d>
        <m:r>
          <w:rPr>
            <w:rFonts w:ascii="Cambria Math" w:hAnsi="Cambria Math"/>
          </w:rPr>
          <m:t>=?</m:t>
        </m:r>
      </m:oMath>
      <w:r w:rsidR="00E81883" w:rsidRPr="00D945C0">
        <w:t xml:space="preserve"> </w:t>
      </w:r>
      <w:r w:rsidR="00E81883">
        <w:t xml:space="preserve"> </w:t>
      </w:r>
    </w:p>
    <w:p w14:paraId="6E9D00DF" w14:textId="2A65BB68" w:rsidR="00E81883" w:rsidRPr="00E81883" w:rsidRDefault="00E81883" w:rsidP="00E81883"/>
    <w:p w14:paraId="51794658" w14:textId="4F31F1DA" w:rsidR="00E81883" w:rsidRPr="00E81883" w:rsidRDefault="00E81883" w:rsidP="00E81883">
      <w:r>
        <w:t xml:space="preserve">Finally we will have </w:t>
      </w:r>
    </w:p>
    <w:p w14:paraId="68098D29" w14:textId="77777777" w:rsidR="00E81883" w:rsidRPr="00E81883" w:rsidRDefault="00E81883" w:rsidP="00E81883"/>
    <w:p w14:paraId="2D0D9C5A" w14:textId="56463FCA" w:rsidR="00D945C0" w:rsidRPr="00E81883" w:rsidRDefault="00E81883" w:rsidP="00D945C0">
      <w:r w:rsidRPr="00D945C0">
        <w:t>(a + b</w:t>
      </w:r>
      <w:proofErr w:type="gramStart"/>
      <w:r w:rsidRPr="00D945C0">
        <w:t>)</w:t>
      </w:r>
      <w:r w:rsidRPr="00D945C0">
        <w:rPr>
          <w:vertAlign w:val="superscript"/>
        </w:rPr>
        <w:t>5</w:t>
      </w:r>
      <w:proofErr w:type="gramEnd"/>
      <w:r>
        <w:t xml:space="preserve"> = ?</w:t>
      </w:r>
    </w:p>
    <w:p w14:paraId="3A9421A2" w14:textId="50A1D3D8" w:rsidR="00D945C0" w:rsidRPr="00D945C0" w:rsidRDefault="00D945C0" w:rsidP="00D945C0">
      <w:pPr>
        <w:spacing w:before="100" w:beforeAutospacing="1" w:line="240" w:lineRule="auto"/>
        <w:rPr>
          <w:rFonts w:eastAsia="Times New Roman" w:cs="Times New Roman"/>
          <w:szCs w:val="24"/>
        </w:rPr>
      </w:pPr>
      <w:bookmarkStart w:id="1" w:name="theorem"/>
      <w:bookmarkStart w:id="2" w:name="theorem1"/>
      <w:bookmarkEnd w:id="1"/>
      <w:bookmarkEnd w:id="2"/>
      <w:r w:rsidRPr="00D945C0">
        <w:rPr>
          <w:rFonts w:eastAsia="Times New Roman" w:cs="Times New Roman"/>
          <w:szCs w:val="24"/>
        </w:rPr>
        <w:t>Using sigma notation, and factorials for the combinatorial numbers, the binomial theorem</w:t>
      </w:r>
      <w:r w:rsidR="00E81883">
        <w:rPr>
          <w:rFonts w:eastAsia="Times New Roman" w:cs="Times New Roman"/>
          <w:szCs w:val="24"/>
        </w:rPr>
        <w:t xml:space="preserve"> is as</w:t>
      </w:r>
    </w:p>
    <w:p w14:paraId="50EB55C9" w14:textId="69944EAA" w:rsidR="00475AD6" w:rsidRDefault="00E81883" w:rsidP="00CF7FC8">
      <w:r>
        <w:rPr>
          <w:noProof/>
        </w:rPr>
        <w:drawing>
          <wp:anchor distT="0" distB="0" distL="114300" distR="114300" simplePos="0" relativeHeight="251659264" behindDoc="1" locked="0" layoutInCell="1" allowOverlap="1" wp14:anchorId="3A5FCFF6" wp14:editId="574CAF05">
            <wp:simplePos x="0" y="0"/>
            <wp:positionH relativeFrom="column">
              <wp:posOffset>2981325</wp:posOffset>
            </wp:positionH>
            <wp:positionV relativeFrom="paragraph">
              <wp:posOffset>20320</wp:posOffset>
            </wp:positionV>
            <wp:extent cx="1419225" cy="409575"/>
            <wp:effectExtent l="0" t="0" r="9525" b="9525"/>
            <wp:wrapTight wrapText="bothSides">
              <wp:wrapPolygon edited="0">
                <wp:start x="0" y="0"/>
                <wp:lineTo x="0" y="21098"/>
                <wp:lineTo x="18846" y="21098"/>
                <wp:lineTo x="21455" y="21098"/>
                <wp:lineTo x="21455" y="10047"/>
                <wp:lineTo x="20005" y="0"/>
                <wp:lineTo x="0" y="0"/>
              </wp:wrapPolygon>
            </wp:wrapTight>
            <wp:docPr id="3" name="Picture 3" descr="(n over k) = nCk = n!/[(n-k)!k!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n over k) = nCk = n!/[(n-k)!k!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CE3D3C3" wp14:editId="37E2D5F0">
            <wp:simplePos x="0" y="0"/>
            <wp:positionH relativeFrom="column">
              <wp:posOffset>714375</wp:posOffset>
            </wp:positionH>
            <wp:positionV relativeFrom="paragraph">
              <wp:posOffset>26035</wp:posOffset>
            </wp:positionV>
            <wp:extent cx="1562100" cy="428625"/>
            <wp:effectExtent l="0" t="0" r="0" b="9525"/>
            <wp:wrapTight wrapText="bothSides">
              <wp:wrapPolygon edited="0">
                <wp:start x="790" y="0"/>
                <wp:lineTo x="0" y="5760"/>
                <wp:lineTo x="0" y="21120"/>
                <wp:lineTo x="21337" y="21120"/>
                <wp:lineTo x="21337" y="4800"/>
                <wp:lineTo x="20810" y="0"/>
                <wp:lineTo x="790" y="0"/>
              </wp:wrapPolygon>
            </wp:wrapTight>
            <wp:docPr id="2" name="Picture 2" descr="(a + b)^n = sum[k=0,n][(n over k)a^(n-k)b^k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a + b)^n = sum[k=0,n][(n over k)a^(n-k)b^k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C83851" w14:textId="13FCF01D" w:rsidR="001A1CB5" w:rsidRDefault="001A1CB5" w:rsidP="00CF7FC8"/>
    <w:p w14:paraId="5705B844" w14:textId="117B0024" w:rsidR="001A1CB5" w:rsidRDefault="001A1CB5" w:rsidP="00CF7FC8"/>
    <w:p w14:paraId="36C12D16" w14:textId="68490407" w:rsidR="001A1CB5" w:rsidRDefault="00E81883" w:rsidP="00CF7FC8">
      <w:r>
        <w:t xml:space="preserve">Now you write the expansion of </w:t>
      </w:r>
    </w:p>
    <w:p w14:paraId="542C6878" w14:textId="66CBBD7D" w:rsidR="00E81883" w:rsidRDefault="00E81883" w:rsidP="00CF7FC8">
      <w:r w:rsidRPr="00D945C0">
        <w:t>(a</w:t>
      </w:r>
      <w:r>
        <w:t xml:space="preserve"> </w:t>
      </w:r>
      <w:proofErr w:type="gramStart"/>
      <w:r>
        <w:t xml:space="preserve">– </w:t>
      </w:r>
      <w:r w:rsidRPr="00D945C0">
        <w:t xml:space="preserve"> b</w:t>
      </w:r>
      <w:proofErr w:type="gramEnd"/>
      <w:r w:rsidRPr="00D945C0">
        <w:t>)</w:t>
      </w:r>
      <w:r w:rsidRPr="00D945C0">
        <w:rPr>
          <w:vertAlign w:val="superscript"/>
        </w:rPr>
        <w:t>5</w:t>
      </w:r>
      <w:r>
        <w:t xml:space="preserve"> = ?</w:t>
      </w:r>
    </w:p>
    <w:p w14:paraId="31316417" w14:textId="4ED98D9D" w:rsidR="00E81883" w:rsidRDefault="00E81883" w:rsidP="00CF7FC8"/>
    <w:p w14:paraId="0B1A8FEA" w14:textId="712C58E5" w:rsidR="00E81883" w:rsidRPr="00E81883" w:rsidRDefault="00E81883" w:rsidP="00CF7FC8">
      <w:r>
        <w:t>How about (x – 2)</w:t>
      </w:r>
      <w:r w:rsidRPr="00E81883">
        <w:rPr>
          <w:vertAlign w:val="superscript"/>
        </w:rPr>
        <w:t>5</w:t>
      </w:r>
      <w:r>
        <w:t xml:space="preserve"> </w:t>
      </w:r>
      <w:proofErr w:type="gramStart"/>
      <w:r>
        <w:t>= ?</w:t>
      </w:r>
      <w:proofErr w:type="gramEnd"/>
    </w:p>
    <w:p w14:paraId="0EB22908" w14:textId="63DCDD10" w:rsidR="00475AD6" w:rsidRDefault="00475AD6" w:rsidP="00CF7FC8"/>
    <w:p w14:paraId="2B19A1C1" w14:textId="115F3505" w:rsidR="00475AD6" w:rsidRDefault="00475AD6" w:rsidP="00CF7FC8"/>
    <w:p w14:paraId="2530B1DF" w14:textId="0A0E2E23" w:rsidR="00C967AE" w:rsidRPr="00E81883" w:rsidRDefault="00C967AE" w:rsidP="00C967AE">
      <w:r>
        <w:t xml:space="preserve">Use the binomial theorem to expand </w:t>
      </w:r>
      <w:r w:rsidRPr="00D945C0">
        <w:t>(a + b</w:t>
      </w:r>
      <w:proofErr w:type="gramStart"/>
      <w:r w:rsidRPr="00D945C0">
        <w:t>)</w:t>
      </w:r>
      <w:r>
        <w:rPr>
          <w:vertAlign w:val="superscript"/>
        </w:rPr>
        <w:t>8</w:t>
      </w:r>
      <w:proofErr w:type="gramEnd"/>
      <w:r>
        <w:t xml:space="preserve"> = ?</w:t>
      </w:r>
    </w:p>
    <w:p w14:paraId="0C81B45F" w14:textId="6BFCC90C" w:rsidR="00475AD6" w:rsidRDefault="00475AD6" w:rsidP="00CF7FC8"/>
    <w:p w14:paraId="424D7589" w14:textId="77777777" w:rsidR="00C967AE" w:rsidRDefault="00C967AE" w:rsidP="00CF7FC8"/>
    <w:p w14:paraId="4B9FBA53" w14:textId="77777777" w:rsidR="00C967AE" w:rsidRDefault="00C967AE" w:rsidP="00CF7FC8">
      <w:pPr>
        <w:rPr>
          <w:b/>
        </w:rPr>
      </w:pPr>
    </w:p>
    <w:p w14:paraId="4591E0DA" w14:textId="77777777" w:rsidR="00C967AE" w:rsidRDefault="00C967AE" w:rsidP="00CF7FC8">
      <w:pPr>
        <w:rPr>
          <w:b/>
        </w:rPr>
      </w:pPr>
    </w:p>
    <w:p w14:paraId="5AF83085" w14:textId="77777777" w:rsidR="00C967AE" w:rsidRDefault="00C967AE" w:rsidP="00C967AE">
      <w:r>
        <w:lastRenderedPageBreak/>
        <w:t xml:space="preserve">Write the fifth term in the expansion of </w:t>
      </w:r>
    </w:p>
    <w:p w14:paraId="149199CA" w14:textId="60B1BC56" w:rsidR="00C967AE" w:rsidRPr="00E81883" w:rsidRDefault="00C967AE" w:rsidP="00C967AE">
      <w:pPr>
        <w:ind w:left="720" w:firstLine="720"/>
      </w:pPr>
      <w:r w:rsidRPr="00D945C0">
        <w:t>(a + b)</w:t>
      </w:r>
      <w:r>
        <w:rPr>
          <w:vertAlign w:val="superscript"/>
        </w:rPr>
        <w:t>10</w:t>
      </w:r>
      <w:r>
        <w:t xml:space="preserve"> </w:t>
      </w:r>
      <w:r>
        <w:tab/>
      </w:r>
      <w:r>
        <w:tab/>
      </w:r>
      <w:r>
        <w:tab/>
      </w:r>
      <w:r w:rsidRPr="00D945C0">
        <w:t>(</w:t>
      </w:r>
      <w:r>
        <w:t>a – b</w:t>
      </w:r>
      <w:r w:rsidRPr="00D945C0">
        <w:t>)</w:t>
      </w:r>
      <w:r>
        <w:rPr>
          <w:vertAlign w:val="superscript"/>
        </w:rPr>
        <w:t>9</w:t>
      </w:r>
      <w:r>
        <w:t xml:space="preserve"> </w:t>
      </w:r>
      <w:r>
        <w:tab/>
      </w:r>
      <w:r>
        <w:tab/>
      </w:r>
      <w:r w:rsidRPr="00D945C0">
        <w:t>(a + b)</w:t>
      </w:r>
      <w:r>
        <w:rPr>
          <w:vertAlign w:val="superscript"/>
        </w:rPr>
        <w:t>13</w:t>
      </w:r>
      <w:r>
        <w:t xml:space="preserve"> </w:t>
      </w:r>
    </w:p>
    <w:p w14:paraId="24127520" w14:textId="1EFE15A8" w:rsidR="00C967AE" w:rsidRPr="00E81883" w:rsidRDefault="00C967AE" w:rsidP="00C967AE"/>
    <w:p w14:paraId="212E417E" w14:textId="03BDD148" w:rsidR="00C967AE" w:rsidRPr="00E81883" w:rsidRDefault="00C967AE" w:rsidP="00C967AE">
      <w:pPr>
        <w:ind w:firstLine="720"/>
      </w:pPr>
    </w:p>
    <w:p w14:paraId="2F666E9F" w14:textId="1D931572" w:rsidR="00C967AE" w:rsidRDefault="00C967AE" w:rsidP="00CF7FC8"/>
    <w:p w14:paraId="2EAA86F7" w14:textId="5F086F52" w:rsidR="00C967AE" w:rsidRDefault="00C967AE" w:rsidP="00CF7FC8"/>
    <w:p w14:paraId="69A0065F" w14:textId="63F8764B" w:rsidR="00C967AE" w:rsidRDefault="00C967AE" w:rsidP="00C967AE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C967AE">
        <w:rPr>
          <w:rFonts w:eastAsia="Times New Roman" w:cs="Times New Roman"/>
          <w:szCs w:val="24"/>
        </w:rPr>
        <w:t>The term a</w:t>
      </w:r>
      <w:r w:rsidRPr="00C967AE">
        <w:rPr>
          <w:rFonts w:eastAsia="Times New Roman" w:cs="Times New Roman"/>
          <w:szCs w:val="24"/>
          <w:vertAlign w:val="superscript"/>
        </w:rPr>
        <w:t>8</w:t>
      </w:r>
      <w:r w:rsidRPr="00C967AE">
        <w:rPr>
          <w:rFonts w:eastAsia="Times New Roman" w:cs="Times New Roman"/>
          <w:szCs w:val="24"/>
        </w:rPr>
        <w:t>b</w:t>
      </w:r>
      <w:r w:rsidRPr="00C967AE">
        <w:rPr>
          <w:rFonts w:eastAsia="Times New Roman" w:cs="Times New Roman"/>
          <w:szCs w:val="24"/>
          <w:vertAlign w:val="superscript"/>
        </w:rPr>
        <w:t xml:space="preserve">4 </w:t>
      </w:r>
      <w:r w:rsidRPr="00C967AE">
        <w:rPr>
          <w:rFonts w:eastAsia="Times New Roman" w:cs="Times New Roman"/>
          <w:szCs w:val="24"/>
        </w:rPr>
        <w:t>occurs in the expansion of what binomial? In that expansion, what is the coefficient of a</w:t>
      </w:r>
      <w:r w:rsidRPr="00C967AE">
        <w:rPr>
          <w:rFonts w:eastAsia="Times New Roman" w:cs="Times New Roman"/>
          <w:szCs w:val="24"/>
          <w:vertAlign w:val="superscript"/>
        </w:rPr>
        <w:t>8</w:t>
      </w:r>
      <w:r w:rsidRPr="00C967AE">
        <w:rPr>
          <w:rFonts w:eastAsia="Times New Roman" w:cs="Times New Roman"/>
          <w:szCs w:val="24"/>
        </w:rPr>
        <w:t>b</w:t>
      </w:r>
      <w:r w:rsidRPr="00C967AE">
        <w:rPr>
          <w:rFonts w:eastAsia="Times New Roman" w:cs="Times New Roman"/>
          <w:szCs w:val="24"/>
          <w:vertAlign w:val="superscript"/>
        </w:rPr>
        <w:t>4</w:t>
      </w:r>
      <w:r w:rsidRPr="00C967AE">
        <w:rPr>
          <w:rFonts w:eastAsia="Times New Roman" w:cs="Times New Roman"/>
          <w:szCs w:val="24"/>
        </w:rPr>
        <w:t xml:space="preserve">? </w:t>
      </w:r>
    </w:p>
    <w:p w14:paraId="4DDF050B" w14:textId="7FD1631D" w:rsidR="00C967AE" w:rsidRDefault="00C967AE" w:rsidP="00C967AE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62A21B03" w14:textId="77777777" w:rsidR="00C967AE" w:rsidRPr="00C967AE" w:rsidRDefault="00C967AE" w:rsidP="00C967AE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C967AE">
        <w:rPr>
          <w:rFonts w:eastAsia="Times New Roman" w:cs="Times New Roman"/>
          <w:szCs w:val="24"/>
        </w:rPr>
        <w:t>In the expansion of (x−y)</w:t>
      </w:r>
      <w:r w:rsidRPr="00C967AE">
        <w:rPr>
          <w:rFonts w:eastAsia="Times New Roman" w:cs="Times New Roman"/>
          <w:szCs w:val="24"/>
          <w:vertAlign w:val="superscript"/>
        </w:rPr>
        <w:t>15</w:t>
      </w:r>
      <w:r w:rsidRPr="00C967AE">
        <w:rPr>
          <w:rFonts w:eastAsia="Times New Roman" w:cs="Times New Roman"/>
          <w:szCs w:val="24"/>
        </w:rPr>
        <w:t>, calculate the coefficients of x</w:t>
      </w:r>
      <w:r w:rsidRPr="00C967AE">
        <w:rPr>
          <w:rFonts w:eastAsia="Times New Roman" w:cs="Times New Roman"/>
          <w:szCs w:val="24"/>
          <w:vertAlign w:val="superscript"/>
        </w:rPr>
        <w:t>3</w:t>
      </w:r>
      <w:r w:rsidRPr="00C967AE">
        <w:rPr>
          <w:rFonts w:eastAsia="Times New Roman" w:cs="Times New Roman"/>
          <w:szCs w:val="24"/>
        </w:rPr>
        <w:t>y</w:t>
      </w:r>
      <w:r w:rsidRPr="00C967AE">
        <w:rPr>
          <w:rFonts w:eastAsia="Times New Roman" w:cs="Times New Roman"/>
          <w:szCs w:val="24"/>
          <w:vertAlign w:val="superscript"/>
        </w:rPr>
        <w:t xml:space="preserve">12 </w:t>
      </w:r>
      <w:r w:rsidRPr="00C967AE">
        <w:rPr>
          <w:rFonts w:eastAsia="Times New Roman" w:cs="Times New Roman"/>
          <w:szCs w:val="24"/>
        </w:rPr>
        <w:t>and x</w:t>
      </w:r>
      <w:r w:rsidRPr="00C967AE">
        <w:rPr>
          <w:rFonts w:eastAsia="Times New Roman" w:cs="Times New Roman"/>
          <w:szCs w:val="24"/>
          <w:vertAlign w:val="superscript"/>
        </w:rPr>
        <w:t>2</w:t>
      </w:r>
      <w:r w:rsidRPr="00C967AE">
        <w:rPr>
          <w:rFonts w:eastAsia="Times New Roman" w:cs="Times New Roman"/>
          <w:szCs w:val="24"/>
        </w:rPr>
        <w:t>y</w:t>
      </w:r>
      <w:r w:rsidRPr="00C967AE">
        <w:rPr>
          <w:rFonts w:eastAsia="Times New Roman" w:cs="Times New Roman"/>
          <w:szCs w:val="24"/>
          <w:vertAlign w:val="superscript"/>
        </w:rPr>
        <w:t>13</w:t>
      </w:r>
    </w:p>
    <w:p w14:paraId="1ED453DC" w14:textId="52A1F05E" w:rsidR="00C967AE" w:rsidRDefault="00C967AE" w:rsidP="00C967AE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298F30FF" w14:textId="64ECDC0C" w:rsidR="00C967AE" w:rsidRDefault="0012480A" w:rsidP="00C967AE">
      <w:pPr>
        <w:spacing w:before="100" w:before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Use the binomial theorem to expand (a + b)</w:t>
      </w:r>
      <w:r w:rsidRPr="0012480A">
        <w:rPr>
          <w:rFonts w:eastAsia="Times New Roman" w:cs="Times New Roman"/>
          <w:szCs w:val="24"/>
          <w:vertAlign w:val="superscript"/>
        </w:rPr>
        <w:t>8</w:t>
      </w:r>
    </w:p>
    <w:p w14:paraId="6DC2B629" w14:textId="61D3421F" w:rsidR="0012480A" w:rsidRDefault="0012480A" w:rsidP="00C967AE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09C8997" w14:textId="6A3BB534" w:rsidR="0012480A" w:rsidRDefault="0012480A" w:rsidP="00C967AE">
      <w:pPr>
        <w:spacing w:before="100" w:before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Write the fifth term in the expansion of (2x + 3)</w:t>
      </w:r>
      <w:r w:rsidRPr="0012480A">
        <w:rPr>
          <w:rFonts w:eastAsia="Times New Roman" w:cs="Times New Roman"/>
          <w:szCs w:val="24"/>
          <w:vertAlign w:val="superscript"/>
        </w:rPr>
        <w:t>10</w:t>
      </w:r>
    </w:p>
    <w:p w14:paraId="0FA38A4C" w14:textId="77777777" w:rsidR="0012480A" w:rsidRPr="00C967AE" w:rsidRDefault="0012480A" w:rsidP="00C967AE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61A38277" w14:textId="0FFD497F" w:rsidR="00C967AE" w:rsidRDefault="00C967AE" w:rsidP="00CF7FC8"/>
    <w:p w14:paraId="02F95659" w14:textId="7FBAE711" w:rsidR="0012480A" w:rsidRDefault="0012480A" w:rsidP="00CF7FC8">
      <w:r>
        <w:t>Pascale Triangle</w:t>
      </w:r>
    </w:p>
    <w:p w14:paraId="403F6997" w14:textId="0749DA8D" w:rsidR="0012480A" w:rsidRDefault="0012480A" w:rsidP="00CF7FC8">
      <w:r>
        <w:t>Use Pascale Triangle to expand (x + 2)</w:t>
      </w:r>
      <w:r w:rsidRPr="0012480A">
        <w:rPr>
          <w:vertAlign w:val="superscript"/>
        </w:rPr>
        <w:t>6</w:t>
      </w:r>
    </w:p>
    <w:p w14:paraId="37521430" w14:textId="77777777" w:rsidR="0012480A" w:rsidRDefault="0012480A" w:rsidP="00CF7FC8"/>
    <w:p w14:paraId="7B5F4E72" w14:textId="12516327" w:rsidR="0012480A" w:rsidRDefault="0012480A" w:rsidP="00CF7FC8"/>
    <w:p w14:paraId="57558CD5" w14:textId="62DD3B6B" w:rsidR="0012480A" w:rsidRDefault="0012480A" w:rsidP="00CF7FC8"/>
    <w:p w14:paraId="5C3D6ABC" w14:textId="3B349998" w:rsidR="0012480A" w:rsidRDefault="0012480A" w:rsidP="00CF7FC8"/>
    <w:p w14:paraId="6BF53A40" w14:textId="45567FB3" w:rsidR="0012480A" w:rsidRDefault="0012480A" w:rsidP="00CF7FC8">
      <w:pPr>
        <w:rPr>
          <w:rFonts w:eastAsiaTheme="minorEastAsia"/>
        </w:rPr>
      </w:pPr>
      <w:r>
        <w:t xml:space="preserve">Remind notation again </w:t>
      </w:r>
      <w:r w:rsidRPr="00D945C0">
        <w:t>With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</w:t>
      </w:r>
      <w:r w:rsidRPr="00D945C0">
        <w:t xml:space="preserve"> = </w:t>
      </w:r>
      <w:proofErr w:type="spellStart"/>
      <w:r w:rsidRPr="00D945C0">
        <w:rPr>
          <w:vertAlign w:val="subscript"/>
        </w:rPr>
        <w:t>n</w:t>
      </w:r>
      <w:r w:rsidRPr="00D945C0">
        <w:t>C</w:t>
      </w:r>
      <w:r w:rsidRPr="00D945C0">
        <w:rPr>
          <w:vertAlign w:val="subscript"/>
        </w:rPr>
        <w:t>k</w:t>
      </w:r>
      <w:proofErr w:type="spellEnd"/>
      <w:r w:rsidRPr="00D945C0">
        <w:t xml:space="preserve"> </w:t>
      </w:r>
      <w:proofErr w:type="gramStart"/>
      <w:r w:rsidRPr="00D945C0">
        <w:t>= ,</w:t>
      </w:r>
      <w:proofErr w:type="gramEnd"/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n!</m:t>
                </m:r>
              </m:num>
              <m:den>
                <m:r>
                  <w:rPr>
                    <w:rFonts w:ascii="Cambria Math" w:hAnsi="Cambria Math"/>
                  </w:rPr>
                  <m:t>k!(n-k)!</m:t>
                </m:r>
              </m:den>
            </m:f>
          </m:e>
        </m:d>
      </m:oMath>
    </w:p>
    <w:p w14:paraId="226DCBD3" w14:textId="77777777" w:rsidR="00AD4D2C" w:rsidRDefault="00AD4D2C" w:rsidP="00CF7FC8"/>
    <w:p w14:paraId="61DD3BAD" w14:textId="29F8DE0B" w:rsidR="0012480A" w:rsidRDefault="0012480A" w:rsidP="00CF7FC8">
      <w:r>
        <w:t xml:space="preserve">Prove </w:t>
      </w:r>
    </w:p>
    <w:p w14:paraId="4B6B1234" w14:textId="77777777" w:rsidR="0012480A" w:rsidRPr="00C967AE" w:rsidRDefault="0012480A" w:rsidP="00CF7FC8"/>
    <w:p w14:paraId="04766727" w14:textId="667EB924" w:rsidR="0012480A" w:rsidRPr="0012480A" w:rsidRDefault="008F259C" w:rsidP="0012480A">
      <w:pPr>
        <w:rPr>
          <w:b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=n </m:t>
        </m:r>
      </m:oMath>
      <w:r w:rsidR="0012480A">
        <w:rPr>
          <w:rFonts w:eastAsiaTheme="minorEastAsia"/>
        </w:rPr>
        <w:t xml:space="preserve">  </w:t>
      </w:r>
      <w:r w:rsidR="0012480A" w:rsidRPr="00D945C0">
        <w:t xml:space="preserve"> </w:t>
      </w:r>
      <w:r w:rsidR="0012480A">
        <w:rPr>
          <w:rFonts w:eastAsiaTheme="minorEastAsia"/>
        </w:rPr>
        <w:t xml:space="preserve">  </w:t>
      </w:r>
      <w:r w:rsidR="0012480A" w:rsidRPr="00D945C0">
        <w:t xml:space="preserve"> </w:t>
      </w:r>
      <w:r w:rsidR="0012480A">
        <w:t>for all n &gt;2</w:t>
      </w:r>
      <w:r w:rsidR="0012480A">
        <w:tab/>
      </w:r>
      <w:r w:rsidR="0012480A">
        <w:tab/>
      </w:r>
      <w:r w:rsidR="0012480A">
        <w:tab/>
      </w:r>
      <w:r w:rsidR="0012480A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12480A">
        <w:rPr>
          <w:rFonts w:eastAsiaTheme="minorEastAsia"/>
        </w:rPr>
        <w:t xml:space="preserve">  </w:t>
      </w:r>
      <w:r w:rsidR="0012480A" w:rsidRPr="00D945C0">
        <w:t xml:space="preserve"> </w:t>
      </w:r>
      <w:r w:rsidR="0012480A">
        <w:rPr>
          <w:rFonts w:eastAsiaTheme="minorEastAsia"/>
        </w:rPr>
        <w:t xml:space="preserve">  </w:t>
      </w:r>
      <w:r w:rsidR="0012480A" w:rsidRPr="00D945C0">
        <w:t xml:space="preserve"> </w:t>
      </w:r>
      <w:r w:rsidR="0012480A">
        <w:t>for all n &gt;2</w:t>
      </w:r>
    </w:p>
    <w:p w14:paraId="515701A9" w14:textId="3B609D11" w:rsidR="00C967AE" w:rsidRPr="0012480A" w:rsidRDefault="00C967AE" w:rsidP="00CF7FC8">
      <w:pPr>
        <w:rPr>
          <w:b/>
        </w:rPr>
      </w:pPr>
    </w:p>
    <w:p w14:paraId="7BB485B2" w14:textId="2691944A" w:rsidR="00C967AE" w:rsidRDefault="00C967AE" w:rsidP="00CF7FC8">
      <w:pPr>
        <w:rPr>
          <w:b/>
        </w:rPr>
      </w:pPr>
    </w:p>
    <w:p w14:paraId="39F2982D" w14:textId="2AC4C027" w:rsidR="0012480A" w:rsidRDefault="0012480A" w:rsidP="00CF7FC8">
      <w:pPr>
        <w:rPr>
          <w:b/>
        </w:rPr>
      </w:pPr>
    </w:p>
    <w:p w14:paraId="590C6EC9" w14:textId="6931104D" w:rsidR="0012480A" w:rsidRDefault="0012480A" w:rsidP="00CF7FC8">
      <w:pPr>
        <w:rPr>
          <w:b/>
        </w:rPr>
      </w:pPr>
    </w:p>
    <w:p w14:paraId="1A4B5216" w14:textId="5698CFFC" w:rsidR="00AD4D2C" w:rsidRDefault="00AD4D2C" w:rsidP="00CF7FC8">
      <w:pPr>
        <w:rPr>
          <w:b/>
        </w:rPr>
      </w:pPr>
    </w:p>
    <w:p w14:paraId="3F6FE704" w14:textId="42FE5095" w:rsidR="00AD4D2C" w:rsidRDefault="00AD4D2C" w:rsidP="00CF7FC8">
      <w:pPr>
        <w:rPr>
          <w:b/>
        </w:rPr>
      </w:pPr>
    </w:p>
    <w:p w14:paraId="31662C96" w14:textId="77777777" w:rsidR="00AD4D2C" w:rsidRDefault="00AD4D2C" w:rsidP="00CF7FC8">
      <w:pPr>
        <w:rPr>
          <w:b/>
        </w:rPr>
      </w:pPr>
    </w:p>
    <w:p w14:paraId="046FC126" w14:textId="4E518CEB" w:rsidR="0012480A" w:rsidRDefault="0012480A" w:rsidP="00CF7FC8">
      <w:pPr>
        <w:rPr>
          <w:b/>
        </w:rPr>
      </w:pPr>
    </w:p>
    <w:p w14:paraId="29980377" w14:textId="2767CE68" w:rsidR="0012480A" w:rsidRPr="00D835DC" w:rsidRDefault="00D835DC" w:rsidP="00CF7FC8"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35DC">
        <w:t>Use binomial theorem</w:t>
      </w:r>
    </w:p>
    <w:p w14:paraId="213983CD" w14:textId="61F82811" w:rsidR="0012480A" w:rsidRDefault="008F259C" w:rsidP="00CF7FC8">
      <w:pPr>
        <w:rPr>
          <w:b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  <w:r w:rsidR="0012480A">
        <w:rPr>
          <w:rFonts w:eastAsiaTheme="minorEastAsia"/>
        </w:rPr>
        <w:t xml:space="preserve">  </w:t>
      </w:r>
      <w:r w:rsidR="0012480A" w:rsidRPr="00D945C0">
        <w:t xml:space="preserve"> </w:t>
      </w:r>
      <w:r w:rsidR="0012480A">
        <w:rPr>
          <w:rFonts w:eastAsiaTheme="minorEastAsia"/>
        </w:rPr>
        <w:t xml:space="preserve">  </w:t>
      </w:r>
      <w:r w:rsidR="0012480A" w:rsidRPr="00D945C0">
        <w:t xml:space="preserve"> </w:t>
      </w:r>
      <w:proofErr w:type="gramStart"/>
      <w:r w:rsidR="0012480A">
        <w:t>for</w:t>
      </w:r>
      <w:proofErr w:type="gramEnd"/>
      <w:r w:rsidR="0012480A">
        <w:t xml:space="preserve"> all n &gt;2</w:t>
      </w:r>
      <w:r w:rsidR="0012480A">
        <w:tab/>
      </w:r>
      <w:r w:rsidR="0012480A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+4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14:paraId="38278E60" w14:textId="37C942C5" w:rsidR="0012480A" w:rsidRDefault="0012480A" w:rsidP="00CF7FC8">
      <w:pPr>
        <w:rPr>
          <w:b/>
        </w:rPr>
      </w:pPr>
    </w:p>
    <w:p w14:paraId="3F1355F6" w14:textId="63D58266" w:rsidR="00AD4D2C" w:rsidRDefault="00AD4D2C" w:rsidP="00CF7FC8">
      <w:pPr>
        <w:rPr>
          <w:b/>
        </w:rPr>
      </w:pPr>
    </w:p>
    <w:p w14:paraId="10F88090" w14:textId="2868D14E" w:rsidR="00AD4D2C" w:rsidRDefault="00AD4D2C" w:rsidP="00CF7FC8">
      <w:pPr>
        <w:rPr>
          <w:b/>
        </w:rPr>
      </w:pPr>
    </w:p>
    <w:p w14:paraId="583271A1" w14:textId="223E1497" w:rsidR="00AD4D2C" w:rsidRDefault="00AD4D2C" w:rsidP="00CF7FC8">
      <w:pPr>
        <w:rPr>
          <w:b/>
        </w:rPr>
      </w:pPr>
    </w:p>
    <w:p w14:paraId="42A8BC4C" w14:textId="5E4C8879" w:rsidR="00AD4D2C" w:rsidRDefault="00AD4D2C" w:rsidP="00CF7FC8">
      <w:pPr>
        <w:rPr>
          <w:b/>
        </w:rPr>
      </w:pPr>
      <w:bookmarkStart w:id="3" w:name="_GoBack"/>
      <w:bookmarkEnd w:id="3"/>
    </w:p>
    <w:p w14:paraId="391C7422" w14:textId="139FFE97" w:rsidR="00AD4D2C" w:rsidRDefault="00AD4D2C" w:rsidP="00CF7FC8">
      <w:pPr>
        <w:rPr>
          <w:b/>
        </w:rPr>
      </w:pPr>
    </w:p>
    <w:p w14:paraId="7BF6B035" w14:textId="41D2DACA" w:rsidR="00AD4D2C" w:rsidRDefault="00AD4D2C" w:rsidP="00CF7FC8">
      <w:pPr>
        <w:rPr>
          <w:b/>
        </w:rPr>
      </w:pPr>
    </w:p>
    <w:p w14:paraId="512042D6" w14:textId="5DB0E235" w:rsidR="00AD4D2C" w:rsidRDefault="00AD4D2C" w:rsidP="00CF7FC8">
      <w:pPr>
        <w:rPr>
          <w:b/>
        </w:rPr>
      </w:pPr>
    </w:p>
    <w:p w14:paraId="65E2FC9E" w14:textId="77777777" w:rsidR="00AD4D2C" w:rsidRDefault="00AD4D2C" w:rsidP="00CF7FC8">
      <w:pPr>
        <w:rPr>
          <w:b/>
        </w:rPr>
      </w:pPr>
    </w:p>
    <w:p w14:paraId="3C860065" w14:textId="38B2E881" w:rsidR="0012480A" w:rsidRDefault="00D835DC" w:rsidP="00CF7FC8">
      <w:r>
        <w:t xml:space="preserve">Fundamental Principle of Counting </w:t>
      </w:r>
    </w:p>
    <w:p w14:paraId="428E7B93" w14:textId="27DEB3D8" w:rsidR="00D835DC" w:rsidRPr="00D835DC" w:rsidRDefault="00D835DC" w:rsidP="00CF7FC8">
      <w:r>
        <w:tab/>
        <w:t xml:space="preserve">If something can be chosen, or can happen, or be done, in </w:t>
      </w:r>
      <w:r w:rsidRPr="00D835DC">
        <w:rPr>
          <w:b/>
          <w:i/>
        </w:rPr>
        <w:t>m</w:t>
      </w:r>
      <w:r>
        <w:t xml:space="preserve"> different ways, and, after that has happened, something else can be chosen in </w:t>
      </w:r>
      <w:r w:rsidRPr="00D835DC">
        <w:rPr>
          <w:b/>
          <w:u w:val="single"/>
        </w:rPr>
        <w:t>n</w:t>
      </w:r>
      <w:r>
        <w:t xml:space="preserve"> different ways, then the number of ways of choosing both them is </w:t>
      </w:r>
      <m:oMath>
        <m:r>
          <w:rPr>
            <w:rFonts w:ascii="Cambria Math" w:hAnsi="Cambria Math"/>
          </w:rPr>
          <m:t>m∙n</m:t>
        </m:r>
      </m:oMath>
      <w:r>
        <w:rPr>
          <w:rFonts w:eastAsiaTheme="minorEastAsia"/>
        </w:rPr>
        <w:t xml:space="preserve"> </w:t>
      </w:r>
    </w:p>
    <w:p w14:paraId="77D2B394" w14:textId="700E1E97" w:rsidR="008C6874" w:rsidRPr="008C6874" w:rsidRDefault="008C6874" w:rsidP="00A131A5">
      <w:pPr>
        <w:ind w:left="360" w:firstLine="360"/>
        <w:rPr>
          <w:b/>
        </w:rPr>
      </w:pPr>
      <w:r>
        <w:t>Mr. Tran has the following clothes</w:t>
      </w:r>
      <w:r w:rsidR="00A131A5">
        <w:t xml:space="preserve">: </w:t>
      </w:r>
      <w:r>
        <w:t>Wool and Rayon Suits</w:t>
      </w:r>
      <w:r w:rsidR="00A131A5">
        <w:t xml:space="preserve">; </w:t>
      </w:r>
      <w:r>
        <w:t xml:space="preserve">Each type of suit is in the following colors – gray, blue, black, or tan. He also has floral, strip, geometric, and solid ties. </w:t>
      </w:r>
    </w:p>
    <w:p w14:paraId="00E89D25" w14:textId="5531F00B" w:rsidR="008C6874" w:rsidRPr="008C6874" w:rsidRDefault="008C6874" w:rsidP="008C6874">
      <w:pPr>
        <w:rPr>
          <w:b/>
        </w:rPr>
      </w:pPr>
      <w:r>
        <w:t>How many different selections are available for him to choose?</w:t>
      </w:r>
    </w:p>
    <w:p w14:paraId="0C8B6A1F" w14:textId="500232C8" w:rsidR="008C6874" w:rsidRDefault="008C6874" w:rsidP="00CF7FC8"/>
    <w:p w14:paraId="7F630662" w14:textId="77777777" w:rsidR="00AD4D2C" w:rsidRDefault="00AD4D2C" w:rsidP="00CF7FC8"/>
    <w:p w14:paraId="78E4AAE1" w14:textId="7A7F9BDD" w:rsidR="008C6874" w:rsidRDefault="008C6874" w:rsidP="00CF7FC8">
      <w:r>
        <w:t>How many ways can a seven-digit phone number begin with 503?</w:t>
      </w:r>
    </w:p>
    <w:p w14:paraId="772D9A4B" w14:textId="14F8D4BE" w:rsidR="008C6874" w:rsidRDefault="008C6874" w:rsidP="00CF7FC8"/>
    <w:p w14:paraId="2906294F" w14:textId="77777777" w:rsidR="00AD4D2C" w:rsidRDefault="00AD4D2C" w:rsidP="00CF7FC8"/>
    <w:p w14:paraId="02D3C406" w14:textId="23DF8FC3" w:rsidR="00D835DC" w:rsidRDefault="008C6874" w:rsidP="00CF7FC8">
      <w:r>
        <w:t xml:space="preserve">How many ways to </w:t>
      </w:r>
      <w:r w:rsidR="00C50674">
        <w:t xml:space="preserve">scramble to make a </w:t>
      </w:r>
      <w:r>
        <w:t>password from your name?</w:t>
      </w:r>
    </w:p>
    <w:p w14:paraId="4505D41F" w14:textId="6C6B7C96" w:rsidR="008C6874" w:rsidRDefault="008C6874" w:rsidP="00CF7FC8">
      <w:r>
        <w:t xml:space="preserve"> </w:t>
      </w:r>
    </w:p>
    <w:p w14:paraId="72976BDE" w14:textId="77777777" w:rsidR="00AD4D2C" w:rsidRDefault="00AD4D2C" w:rsidP="00CF7FC8"/>
    <w:p w14:paraId="617A881B" w14:textId="46D16845" w:rsidR="008C6874" w:rsidRDefault="008C6874" w:rsidP="00CF7FC8">
      <w:r w:rsidRPr="00A131A5">
        <w:rPr>
          <w:b/>
        </w:rPr>
        <w:t>Permutation</w:t>
      </w:r>
      <w:r>
        <w:t xml:space="preserve">:  The number of ways to arrange objects when the order of their arrangement is important. </w:t>
      </w:r>
    </w:p>
    <w:p w14:paraId="6A9A04D1" w14:textId="356B1F3A" w:rsidR="00CD3AA7" w:rsidRPr="00A21C38" w:rsidRDefault="00CD3AA7" w:rsidP="00A21C38">
      <w:r>
        <w:t xml:space="preserve">The number of permutations of </w:t>
      </w:r>
      <w:r w:rsidR="00A21C38">
        <w:t xml:space="preserve">n different things taken k at a time is written as </w:t>
      </w:r>
      <w:proofErr w:type="spellStart"/>
      <w:r w:rsidR="00A21C38">
        <w:rPr>
          <w:vertAlign w:val="superscript"/>
        </w:rPr>
        <w:t>n</w:t>
      </w:r>
      <w:r w:rsidR="00A21C38">
        <w:t>P</w:t>
      </w:r>
      <w:r w:rsidR="00A21C38">
        <w:rPr>
          <w:vertAlign w:val="subscript"/>
        </w:rPr>
        <w:t>k</w:t>
      </w:r>
      <w:proofErr w:type="spellEnd"/>
      <w:r w:rsidR="00A21C38">
        <w:rPr>
          <w:vertAlign w:val="subscript"/>
        </w:rPr>
        <w:t xml:space="preserve"> </w:t>
      </w:r>
      <w:r w:rsidR="00A21C38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n-k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</m:oMath>
    </w:p>
    <w:p w14:paraId="1B2FE4CF" w14:textId="36121AB6" w:rsidR="00A21C38" w:rsidRDefault="00A21C38" w:rsidP="00CF7FC8"/>
    <w:p w14:paraId="6F9783B8" w14:textId="77777777" w:rsidR="00AD4D2C" w:rsidRDefault="00AD4D2C" w:rsidP="00CF7FC8"/>
    <w:p w14:paraId="48D9086A" w14:textId="683302D6" w:rsidR="00A21C38" w:rsidRDefault="00A21C38" w:rsidP="00CF7FC8">
      <w:r>
        <w:t>Write down all the permutation of ABC (Hint: 6 of them)</w:t>
      </w:r>
    </w:p>
    <w:p w14:paraId="0800CA3A" w14:textId="22A50E40" w:rsidR="00A21C38" w:rsidRDefault="00A21C38" w:rsidP="00CF7FC8"/>
    <w:p w14:paraId="31207003" w14:textId="77777777" w:rsidR="00AD4D2C" w:rsidRDefault="00AD4D2C" w:rsidP="00CF7FC8"/>
    <w:p w14:paraId="3040D466" w14:textId="23114897" w:rsidR="00A21C38" w:rsidRDefault="00A21C38" w:rsidP="00CF7FC8">
      <w:r>
        <w:t xml:space="preserve">How many permutation </w:t>
      </w:r>
      <w:r w:rsidR="00C50674">
        <w:t xml:space="preserve">of 3 letter arrangement </w:t>
      </w:r>
      <w:r>
        <w:t>are there for</w:t>
      </w:r>
      <w:r w:rsidR="00C50674">
        <w:t>m</w:t>
      </w:r>
      <w:r>
        <w:t xml:space="preserve"> four letter </w:t>
      </w:r>
      <w:proofErr w:type="gramStart"/>
      <w:r>
        <w:t>MNPQ ?</w:t>
      </w:r>
      <w:proofErr w:type="gramEnd"/>
    </w:p>
    <w:p w14:paraId="4DDC2B1A" w14:textId="4475F6DC" w:rsidR="00A21C38" w:rsidRDefault="00A21C38" w:rsidP="00CF7FC8"/>
    <w:p w14:paraId="7C8C329B" w14:textId="297E5899" w:rsidR="00AD4D2C" w:rsidRDefault="00AD4D2C" w:rsidP="00CF7FC8"/>
    <w:p w14:paraId="6F19BBD2" w14:textId="49476A1D" w:rsidR="00AD4D2C" w:rsidRDefault="00AD4D2C" w:rsidP="00CF7FC8"/>
    <w:p w14:paraId="53BEBA11" w14:textId="56F50EB8" w:rsidR="00AD4D2C" w:rsidRDefault="00AD4D2C" w:rsidP="00CF7FC8"/>
    <w:p w14:paraId="12427BF1" w14:textId="1B9990E3" w:rsidR="00AD4D2C" w:rsidRDefault="00AD4D2C" w:rsidP="00CF7FC8"/>
    <w:p w14:paraId="6D58211D" w14:textId="77777777" w:rsidR="00AD4D2C" w:rsidRDefault="00AD4D2C" w:rsidP="00CF7FC8"/>
    <w:p w14:paraId="7AEF141B" w14:textId="71A69D8C" w:rsidR="009D7B4C" w:rsidRDefault="009D7B4C" w:rsidP="009D7B4C">
      <w:r w:rsidRPr="00A131A5">
        <w:rPr>
          <w:b/>
        </w:rPr>
        <w:lastRenderedPageBreak/>
        <w:t>Combination</w:t>
      </w:r>
      <w:r>
        <w:t>:  The number of ways to arrange objects when the order of their arrangement is NOT important.</w:t>
      </w:r>
    </w:p>
    <w:p w14:paraId="62582C13" w14:textId="565C9351" w:rsidR="009D7B4C" w:rsidRPr="00A21C38" w:rsidRDefault="009D7B4C" w:rsidP="009D7B4C">
      <w:r>
        <w:t xml:space="preserve">The number of combinations of n different things taken k at a time is written as </w:t>
      </w:r>
      <w:proofErr w:type="spellStart"/>
      <w:r>
        <w:rPr>
          <w:vertAlign w:val="superscript"/>
        </w:rPr>
        <w:t>n</w:t>
      </w:r>
      <w:r>
        <w:t>C</w:t>
      </w:r>
      <w:r>
        <w:rPr>
          <w:vertAlign w:val="subscript"/>
        </w:rPr>
        <w:t>k</w:t>
      </w:r>
      <w:proofErr w:type="spellEnd"/>
      <w:r>
        <w:rPr>
          <w:vertAlign w:val="subscript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n-k</m:t>
                </m:r>
              </m:e>
            </m:d>
            <m:r>
              <w:rPr>
                <w:rFonts w:ascii="Cambria Math" w:hAnsi="Cambria Math"/>
              </w:rPr>
              <m:t>!k!</m:t>
            </m:r>
          </m:den>
        </m:f>
      </m:oMath>
    </w:p>
    <w:p w14:paraId="34FE3347" w14:textId="68B868EF" w:rsidR="00A21C38" w:rsidRDefault="00A21C38" w:rsidP="00CF7FC8">
      <w:r>
        <w:t xml:space="preserve"> </w:t>
      </w:r>
      <w:r w:rsidR="009D7B4C">
        <w:t>How many way</w:t>
      </w:r>
      <w:r w:rsidR="008D3D92">
        <w:t>s</w:t>
      </w:r>
      <w:r w:rsidR="009D7B4C">
        <w:t xml:space="preserve"> to pick a President, VP and Secretary from your class?</w:t>
      </w:r>
    </w:p>
    <w:p w14:paraId="0B8EB4CE" w14:textId="68FB4EC4" w:rsidR="009D7B4C" w:rsidRDefault="009D7B4C" w:rsidP="00CF7FC8"/>
    <w:p w14:paraId="0C09B183" w14:textId="77777777" w:rsidR="00AD4D2C" w:rsidRDefault="00AD4D2C" w:rsidP="00CF7FC8"/>
    <w:p w14:paraId="2DE3D194" w14:textId="209F4F0C" w:rsidR="009D7B4C" w:rsidRDefault="009D7B4C" w:rsidP="00CF7FC8">
      <w:r>
        <w:t>How many way</w:t>
      </w:r>
      <w:r w:rsidR="008D3D92">
        <w:t>s</w:t>
      </w:r>
      <w:r>
        <w:t xml:space="preserve"> to pick a team of 3 people to represent your class?</w:t>
      </w:r>
    </w:p>
    <w:p w14:paraId="7490F012" w14:textId="6AEBAF2D" w:rsidR="009D7B4C" w:rsidRDefault="009D7B4C" w:rsidP="00CF7FC8"/>
    <w:p w14:paraId="6EAC4137" w14:textId="77777777" w:rsidR="00AD4D2C" w:rsidRDefault="00AD4D2C" w:rsidP="00CF7FC8"/>
    <w:p w14:paraId="576E5100" w14:textId="79C4665A" w:rsidR="009D7B4C" w:rsidRDefault="008D3D92" w:rsidP="00CF7FC8">
      <w:r>
        <w:t>How many ways to choose 3 desserts from a menu of 10?</w:t>
      </w:r>
    </w:p>
    <w:p w14:paraId="7E977DB5" w14:textId="614EBC29" w:rsidR="008D3D92" w:rsidRDefault="008D3D92" w:rsidP="00CF7FC8"/>
    <w:p w14:paraId="2495615D" w14:textId="77777777" w:rsidR="00AD4D2C" w:rsidRDefault="00AD4D2C" w:rsidP="00CF7FC8"/>
    <w:p w14:paraId="6B907CA5" w14:textId="213B24C7" w:rsidR="008D3D92" w:rsidRDefault="008D3D92" w:rsidP="00CF7FC8">
      <w:r>
        <w:t>How many ways to list 3 favorite dessert in order from a menu of 10</w:t>
      </w:r>
      <w:r w:rsidR="00A131A5">
        <w:t>?</w:t>
      </w:r>
    </w:p>
    <w:p w14:paraId="74FEB171" w14:textId="11C4F8EA" w:rsidR="00A131A5" w:rsidRDefault="00A131A5" w:rsidP="00CF7FC8"/>
    <w:p w14:paraId="4C8DF177" w14:textId="77777777" w:rsidR="00AD4D2C" w:rsidRDefault="00AD4D2C" w:rsidP="00CF7FC8"/>
    <w:p w14:paraId="5B276F26" w14:textId="23120CEE" w:rsidR="00A131A5" w:rsidRDefault="00A131A5" w:rsidP="00CF7FC8">
      <w:r>
        <w:t xml:space="preserve">How many different types of </w:t>
      </w:r>
      <w:r w:rsidR="00C50674">
        <w:t xml:space="preserve">3 topping </w:t>
      </w:r>
      <w:r>
        <w:t>pizza can be order?</w:t>
      </w:r>
    </w:p>
    <w:p w14:paraId="3E9022C5" w14:textId="7C752E81" w:rsidR="00A131A5" w:rsidRDefault="00A131A5" w:rsidP="00CF7FC8"/>
    <w:p w14:paraId="3686079F" w14:textId="77777777" w:rsidR="00AD4D2C" w:rsidRDefault="00AD4D2C" w:rsidP="00CF7FC8"/>
    <w:p w14:paraId="492DB146" w14:textId="4973E32A" w:rsidR="00A131A5" w:rsidRDefault="00A131A5" w:rsidP="00CF7FC8">
      <w:r>
        <w:t xml:space="preserve">How many different types of </w:t>
      </w:r>
      <w:r w:rsidR="00C50674">
        <w:t xml:space="preserve">4 flavor </w:t>
      </w:r>
      <w:proofErr w:type="spellStart"/>
      <w:r>
        <w:t>baskin-robbins</w:t>
      </w:r>
      <w:proofErr w:type="spellEnd"/>
      <w:r>
        <w:t xml:space="preserve"> ice cream can be order on a dish? on a cone?</w:t>
      </w:r>
    </w:p>
    <w:p w14:paraId="71D52035" w14:textId="4EDF22DF" w:rsidR="00A131A5" w:rsidRDefault="00A131A5" w:rsidP="00CF7FC8"/>
    <w:p w14:paraId="6149A31F" w14:textId="77777777" w:rsidR="00AD4D2C" w:rsidRDefault="00AD4D2C" w:rsidP="00CF7FC8"/>
    <w:p w14:paraId="257ED260" w14:textId="6103BB7E" w:rsidR="00A131A5" w:rsidRDefault="00A131A5" w:rsidP="00CF7FC8">
      <w:pPr>
        <w:rPr>
          <w:b/>
        </w:rPr>
      </w:pPr>
      <w:r w:rsidRPr="00A131A5">
        <w:rPr>
          <w:b/>
        </w:rPr>
        <w:t xml:space="preserve">Probability </w:t>
      </w:r>
    </w:p>
    <w:p w14:paraId="673CCBCE" w14:textId="77777777" w:rsidR="00AD4D2C" w:rsidRPr="00A131A5" w:rsidRDefault="00AD4D2C" w:rsidP="00CF7FC8">
      <w:pPr>
        <w:rPr>
          <w:b/>
        </w:rPr>
      </w:pPr>
    </w:p>
    <w:p w14:paraId="1D6603D3" w14:textId="19D879AC" w:rsidR="00A131A5" w:rsidRDefault="00A131A5" w:rsidP="00A131A5">
      <w:r>
        <w:rPr>
          <w:shd w:val="clear" w:color="auto" w:fill="FFFFFF"/>
        </w:rPr>
        <w:t>A 4 digit PIN is selected. What is the probability that there are no repeated digits?</w:t>
      </w:r>
    </w:p>
    <w:p w14:paraId="3B2AF357" w14:textId="2263816B" w:rsidR="00A131A5" w:rsidRDefault="00A131A5" w:rsidP="00CF7FC8"/>
    <w:p w14:paraId="5E68A8B5" w14:textId="701D027D" w:rsidR="00AD4D2C" w:rsidRDefault="00AD4D2C" w:rsidP="00CF7FC8"/>
    <w:p w14:paraId="23F57457" w14:textId="77777777" w:rsidR="00AD4D2C" w:rsidRDefault="00AD4D2C" w:rsidP="00CF7FC8"/>
    <w:p w14:paraId="747481DC" w14:textId="77777777" w:rsidR="00A131A5" w:rsidRPr="00A131A5" w:rsidRDefault="00A131A5" w:rsidP="00A131A5">
      <w:r w:rsidRPr="00A131A5">
        <w:t>Compute the probability of randomly drawing five cards from a deck and getting exactly one Ace.</w:t>
      </w:r>
    </w:p>
    <w:p w14:paraId="1081EFA6" w14:textId="77777777" w:rsidR="00A131A5" w:rsidRDefault="00A131A5" w:rsidP="00CF7FC8"/>
    <w:p w14:paraId="2B2FED53" w14:textId="1A7CFC0F" w:rsidR="00A131A5" w:rsidRDefault="00A131A5" w:rsidP="00CF7FC8">
      <w:r>
        <w:t xml:space="preserve"> </w:t>
      </w:r>
    </w:p>
    <w:p w14:paraId="47DE85BE" w14:textId="3EBDB000" w:rsidR="00AD4D2C" w:rsidRDefault="00AD4D2C" w:rsidP="00CF7FC8"/>
    <w:p w14:paraId="0E15D202" w14:textId="762660AE" w:rsidR="00AD4D2C" w:rsidRDefault="00AD4D2C" w:rsidP="00CF7FC8"/>
    <w:p w14:paraId="3957D7C4" w14:textId="79FD4B0C" w:rsidR="00AD4D2C" w:rsidRDefault="00AD4D2C" w:rsidP="00CF7FC8"/>
    <w:p w14:paraId="05350B31" w14:textId="5EFB05C7" w:rsidR="00AD4D2C" w:rsidRDefault="00AD4D2C" w:rsidP="00CF7FC8"/>
    <w:p w14:paraId="5F199F39" w14:textId="74FE382D" w:rsidR="00AD4D2C" w:rsidRDefault="00AD4D2C" w:rsidP="00CF7FC8"/>
    <w:p w14:paraId="57BE1AD2" w14:textId="3317C986" w:rsidR="00AD4D2C" w:rsidRDefault="00AD4D2C" w:rsidP="00CF7FC8"/>
    <w:p w14:paraId="329AEE5A" w14:textId="7CB6AFE9" w:rsidR="00AD4D2C" w:rsidRDefault="00AD4D2C" w:rsidP="00CF7FC8"/>
    <w:p w14:paraId="078766D9" w14:textId="70814734" w:rsidR="00AD4D2C" w:rsidRDefault="00AD4D2C" w:rsidP="00CF7FC8"/>
    <w:p w14:paraId="2A9594D2" w14:textId="477B0ABD" w:rsidR="00AD4D2C" w:rsidRDefault="00AD4D2C" w:rsidP="00CF7FC8"/>
    <w:p w14:paraId="5657D551" w14:textId="029F6A68" w:rsidR="00AD4D2C" w:rsidRDefault="00AD4D2C" w:rsidP="00CF7FC8"/>
    <w:p w14:paraId="38C1D36D" w14:textId="7ED8C68D" w:rsidR="00AD4D2C" w:rsidRDefault="00AD4D2C" w:rsidP="00CF7FC8"/>
    <w:p w14:paraId="5D460AC7" w14:textId="77777777" w:rsidR="00AD4D2C" w:rsidRDefault="00AD4D2C" w:rsidP="00CF7FC8"/>
    <w:p w14:paraId="2CAC649F" w14:textId="749AA4E5" w:rsidR="00EF14DE" w:rsidRDefault="009F6A52" w:rsidP="00CF7FC8">
      <w:pPr>
        <w:rPr>
          <w:b/>
        </w:rPr>
      </w:pPr>
      <w:r w:rsidRPr="00ED77F5">
        <w:rPr>
          <w:b/>
        </w:rPr>
        <w:t xml:space="preserve">Target </w:t>
      </w:r>
      <w:r w:rsidR="00A131A5">
        <w:rPr>
          <w:b/>
        </w:rPr>
        <w:t>10</w:t>
      </w:r>
      <w:r w:rsidRPr="00ED77F5">
        <w:rPr>
          <w:b/>
        </w:rPr>
        <w:t xml:space="preserve"> Assessment</w:t>
      </w:r>
    </w:p>
    <w:p w14:paraId="6BB4E34B" w14:textId="6FD542E7" w:rsidR="00A131A5" w:rsidRDefault="00A131A5" w:rsidP="00CF7FC8"/>
    <w:p w14:paraId="63748BAE" w14:textId="47E57337" w:rsidR="00AE2D1A" w:rsidRDefault="00842C06" w:rsidP="00842C06">
      <w:r>
        <w:t xml:space="preserve">1. </w:t>
      </w:r>
      <w:r w:rsidR="00AE2D1A">
        <w:t>Complete the following expansion. (2 + ax</w:t>
      </w:r>
      <w:proofErr w:type="gramStart"/>
      <w:r w:rsidR="00AE2D1A">
        <w:t>)</w:t>
      </w:r>
      <w:r w:rsidR="00AE2D1A" w:rsidRPr="00842C06">
        <w:rPr>
          <w:vertAlign w:val="superscript"/>
        </w:rPr>
        <w:t>4</w:t>
      </w:r>
      <w:proofErr w:type="gramEnd"/>
      <w:r w:rsidR="00AE2D1A">
        <w:t xml:space="preserve"> = 16 + 32ax +</w:t>
      </w:r>
      <w:r>
        <w:t xml:space="preserve"> …</w:t>
      </w:r>
    </w:p>
    <w:p w14:paraId="4881E4F7" w14:textId="69572614" w:rsidR="00E8771B" w:rsidRDefault="00E8771B" w:rsidP="00842C06">
      <w:r>
        <w:t xml:space="preserve"> </w:t>
      </w:r>
    </w:p>
    <w:p w14:paraId="4F5CC9F2" w14:textId="35BC2C58" w:rsidR="00E8771B" w:rsidRDefault="00E8771B" w:rsidP="00842C06"/>
    <w:p w14:paraId="0EFE073C" w14:textId="4268456A" w:rsidR="00E8771B" w:rsidRDefault="00E8771B" w:rsidP="00842C06"/>
    <w:p w14:paraId="353BCB53" w14:textId="77777777" w:rsidR="00E8771B" w:rsidRDefault="00E8771B" w:rsidP="00842C06"/>
    <w:p w14:paraId="2D41DAB9" w14:textId="65FAE06E" w:rsidR="00842C06" w:rsidRDefault="00842C06" w:rsidP="00842C06"/>
    <w:p w14:paraId="6480D950" w14:textId="642C1CB2" w:rsidR="00842C06" w:rsidRDefault="00842C06" w:rsidP="00842C06">
      <w:r>
        <w:t>2. Consider the expansion of (x</w:t>
      </w:r>
      <w:r w:rsidRPr="00842C06">
        <w:rPr>
          <w:vertAlign w:val="superscript"/>
        </w:rPr>
        <w:t>2</w:t>
      </w:r>
      <w:r>
        <w:t xml:space="preserve"> – 2)</w:t>
      </w:r>
      <w:r w:rsidRPr="00842C06">
        <w:rPr>
          <w:vertAlign w:val="superscript"/>
        </w:rPr>
        <w:t>5</w:t>
      </w:r>
      <w:r>
        <w:t xml:space="preserve"> The first four terms of the expansion in descending powers of x are</w:t>
      </w:r>
      <w:r>
        <w:tab/>
        <w:t xml:space="preserve"> x</w:t>
      </w:r>
      <w:r w:rsidRPr="00842C06">
        <w:rPr>
          <w:vertAlign w:val="superscript"/>
        </w:rPr>
        <w:t>10</w:t>
      </w:r>
      <w:r>
        <w:t xml:space="preserve"> – 10x</w:t>
      </w:r>
      <w:r w:rsidRPr="00842C06">
        <w:rPr>
          <w:vertAlign w:val="superscript"/>
        </w:rPr>
        <w:t>8</w:t>
      </w:r>
      <w:r>
        <w:t xml:space="preserve"> + 40x</w:t>
      </w:r>
      <w:r w:rsidRPr="00842C06">
        <w:rPr>
          <w:vertAlign w:val="superscript"/>
        </w:rPr>
        <w:t>6</w:t>
      </w:r>
      <w:r>
        <w:t xml:space="preserve"> + Ax</w:t>
      </w:r>
      <w:r w:rsidRPr="00842C06">
        <w:rPr>
          <w:vertAlign w:val="superscript"/>
        </w:rPr>
        <w:t>4</w:t>
      </w:r>
      <w:r>
        <w:t xml:space="preserve"> + ... </w:t>
      </w:r>
      <w:r>
        <w:tab/>
      </w:r>
      <w:r>
        <w:tab/>
        <w:t>Find the value of A.</w:t>
      </w:r>
    </w:p>
    <w:p w14:paraId="0B55CB02" w14:textId="7559C63E" w:rsidR="00842C06" w:rsidRDefault="00842C06" w:rsidP="00842C06"/>
    <w:p w14:paraId="10173369" w14:textId="195D51B5" w:rsidR="00842C06" w:rsidRDefault="00E8771B" w:rsidP="00842C06">
      <w:r>
        <w:t xml:space="preserve"> </w:t>
      </w:r>
    </w:p>
    <w:p w14:paraId="2C1450DE" w14:textId="226F0C66" w:rsidR="00E8771B" w:rsidRDefault="00E8771B" w:rsidP="00842C06"/>
    <w:p w14:paraId="193B5DEE" w14:textId="158F21C5" w:rsidR="00E8771B" w:rsidRDefault="00E8771B" w:rsidP="00842C06"/>
    <w:p w14:paraId="7BC52399" w14:textId="54F3A8AE" w:rsidR="00E8771B" w:rsidRDefault="00E8771B" w:rsidP="00842C06"/>
    <w:p w14:paraId="229AFE0B" w14:textId="2F10B5E0" w:rsidR="00E8771B" w:rsidRDefault="00E8771B" w:rsidP="00842C06"/>
    <w:p w14:paraId="2F1E2FF6" w14:textId="77777777" w:rsidR="00E8771B" w:rsidRDefault="00E8771B" w:rsidP="00842C06"/>
    <w:p w14:paraId="28C0B96D" w14:textId="67F719D2" w:rsidR="00842C06" w:rsidRDefault="00842C06" w:rsidP="00842C06">
      <w:r>
        <w:t xml:space="preserve">3.  Expand by binomial theorem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7C300AAC" w14:textId="491BF19E" w:rsidR="00842C06" w:rsidRDefault="00842C06" w:rsidP="00842C06">
      <w:r>
        <w:t xml:space="preserve"> </w:t>
      </w:r>
    </w:p>
    <w:p w14:paraId="50111F2D" w14:textId="3BE5E6F3" w:rsidR="00842C06" w:rsidRDefault="00842C06" w:rsidP="00842C06"/>
    <w:p w14:paraId="7DD9DDCD" w14:textId="2A1F0666" w:rsidR="00842C06" w:rsidRDefault="00842C06" w:rsidP="00842C06"/>
    <w:p w14:paraId="03453387" w14:textId="10D66590" w:rsidR="00842C06" w:rsidRDefault="00842C06" w:rsidP="00842C06"/>
    <w:p w14:paraId="37FEECC0" w14:textId="49CD4303" w:rsidR="00842C06" w:rsidRDefault="00842C06" w:rsidP="00842C06"/>
    <w:p w14:paraId="6290ABF2" w14:textId="6321454B" w:rsidR="00842C06" w:rsidRDefault="00842C06" w:rsidP="00842C06"/>
    <w:p w14:paraId="0E6C3B0C" w14:textId="6921E4F1" w:rsidR="00842C06" w:rsidRDefault="00842C06" w:rsidP="00842C06"/>
    <w:p w14:paraId="5458EA7C" w14:textId="51CF3A60" w:rsidR="00842C06" w:rsidRDefault="00842C06" w:rsidP="00842C06">
      <w:r>
        <w:t>4. There are 5 men and 4 women to be seated in a row. How many arrangements are possible if two men must sit at the beginning of the row and two men must sit at the end of the row?</w:t>
      </w:r>
    </w:p>
    <w:p w14:paraId="15FF5E9A" w14:textId="00DCF8BD" w:rsidR="00842C06" w:rsidRDefault="00842C06" w:rsidP="00842C06"/>
    <w:p w14:paraId="383F2661" w14:textId="69B02829" w:rsidR="00842C06" w:rsidRDefault="00842C06" w:rsidP="00842C06"/>
    <w:p w14:paraId="260198CB" w14:textId="264F6CCE" w:rsidR="00842C06" w:rsidRDefault="00842C06" w:rsidP="00842C06"/>
    <w:p w14:paraId="500DD222" w14:textId="3D433E24" w:rsidR="00842C06" w:rsidRDefault="00842C06" w:rsidP="00842C06"/>
    <w:p w14:paraId="57B3B21C" w14:textId="23C4BD81" w:rsidR="00842C06" w:rsidRDefault="00842C06" w:rsidP="00842C06"/>
    <w:p w14:paraId="4DA6D5D4" w14:textId="1466094C" w:rsidR="00842C06" w:rsidRDefault="00842C06" w:rsidP="00842C06"/>
    <w:p w14:paraId="297F75F0" w14:textId="19DC3D0D" w:rsidR="00842C06" w:rsidRDefault="00842C06" w:rsidP="00842C06"/>
    <w:p w14:paraId="311ECC6D" w14:textId="0EA88819" w:rsidR="00842C06" w:rsidRDefault="00842C06" w:rsidP="00842C06"/>
    <w:p w14:paraId="7279DBAE" w14:textId="47ED8FAE" w:rsidR="00842C06" w:rsidRDefault="00842C06" w:rsidP="00842C06"/>
    <w:p w14:paraId="005F542D" w14:textId="77777777" w:rsidR="00590CD1" w:rsidRDefault="00842C06" w:rsidP="00842C06">
      <w:r>
        <w:t xml:space="preserve">5. </w:t>
      </w:r>
      <w:r w:rsidRPr="00A131A5">
        <w:t xml:space="preserve">Compute the probability of randomly drawing five cards from a deck and getting exactly one </w:t>
      </w:r>
    </w:p>
    <w:p w14:paraId="1870AA0D" w14:textId="3B05AD97" w:rsidR="00842C06" w:rsidRPr="00A131A5" w:rsidRDefault="00590CD1" w:rsidP="00590CD1">
      <w:pPr>
        <w:ind w:firstLine="720"/>
      </w:pPr>
      <w:r>
        <w:t>Fa</w:t>
      </w:r>
      <w:r w:rsidR="00842C06" w:rsidRPr="00A131A5">
        <w:t>ce</w:t>
      </w:r>
      <w:r>
        <w:tab/>
      </w:r>
      <w:r>
        <w:tab/>
      </w:r>
      <w:r>
        <w:tab/>
        <w:t>Spade</w:t>
      </w:r>
      <w:r>
        <w:tab/>
      </w:r>
      <w:r>
        <w:tab/>
      </w:r>
      <w:r>
        <w:tab/>
        <w:t>Black</w:t>
      </w:r>
      <w:r>
        <w:tab/>
      </w:r>
      <w:r>
        <w:tab/>
      </w:r>
      <w:r>
        <w:tab/>
        <w:t>Odd number</w:t>
      </w:r>
    </w:p>
    <w:p w14:paraId="7FADEE95" w14:textId="72288B30" w:rsidR="00842C06" w:rsidRPr="00A131A5" w:rsidRDefault="00842C06" w:rsidP="00842C06"/>
    <w:sectPr w:rsidR="00842C06" w:rsidRPr="00A13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553"/>
    <w:multiLevelType w:val="hybridMultilevel"/>
    <w:tmpl w:val="0CE2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12C"/>
    <w:multiLevelType w:val="hybridMultilevel"/>
    <w:tmpl w:val="E27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345"/>
    <w:multiLevelType w:val="hybridMultilevel"/>
    <w:tmpl w:val="03DC77C6"/>
    <w:lvl w:ilvl="0" w:tplc="EE3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F38D2"/>
    <w:multiLevelType w:val="hybridMultilevel"/>
    <w:tmpl w:val="3C38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2D05"/>
    <w:multiLevelType w:val="hybridMultilevel"/>
    <w:tmpl w:val="2AFA2936"/>
    <w:lvl w:ilvl="0" w:tplc="CA106C9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640AD"/>
    <w:multiLevelType w:val="hybridMultilevel"/>
    <w:tmpl w:val="2C9E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53B8A"/>
    <w:multiLevelType w:val="hybridMultilevel"/>
    <w:tmpl w:val="C35A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54E17"/>
    <w:multiLevelType w:val="hybridMultilevel"/>
    <w:tmpl w:val="0816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A4EAD"/>
    <w:multiLevelType w:val="hybridMultilevel"/>
    <w:tmpl w:val="0734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3688C"/>
    <w:multiLevelType w:val="hybridMultilevel"/>
    <w:tmpl w:val="2B70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558B7"/>
    <w:multiLevelType w:val="hybridMultilevel"/>
    <w:tmpl w:val="505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4643B"/>
    <w:multiLevelType w:val="hybridMultilevel"/>
    <w:tmpl w:val="EF58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57210"/>
    <w:multiLevelType w:val="hybridMultilevel"/>
    <w:tmpl w:val="1F2C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E76FD"/>
    <w:multiLevelType w:val="hybridMultilevel"/>
    <w:tmpl w:val="22C8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256B"/>
    <w:multiLevelType w:val="hybridMultilevel"/>
    <w:tmpl w:val="951C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56C55"/>
    <w:multiLevelType w:val="hybridMultilevel"/>
    <w:tmpl w:val="FD34676C"/>
    <w:lvl w:ilvl="0" w:tplc="65E44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136A4C"/>
    <w:multiLevelType w:val="hybridMultilevel"/>
    <w:tmpl w:val="B5C61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652E0"/>
    <w:multiLevelType w:val="hybridMultilevel"/>
    <w:tmpl w:val="D0AE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67AE0"/>
    <w:multiLevelType w:val="hybridMultilevel"/>
    <w:tmpl w:val="5030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86043"/>
    <w:multiLevelType w:val="multilevel"/>
    <w:tmpl w:val="59D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4C6E4D"/>
    <w:multiLevelType w:val="hybridMultilevel"/>
    <w:tmpl w:val="5F34AF98"/>
    <w:lvl w:ilvl="0" w:tplc="3EBE4F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C90555"/>
    <w:multiLevelType w:val="hybridMultilevel"/>
    <w:tmpl w:val="8DBA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7"/>
  </w:num>
  <w:num w:numId="5">
    <w:abstractNumId w:val="1"/>
  </w:num>
  <w:num w:numId="6">
    <w:abstractNumId w:val="21"/>
  </w:num>
  <w:num w:numId="7">
    <w:abstractNumId w:val="3"/>
  </w:num>
  <w:num w:numId="8">
    <w:abstractNumId w:val="19"/>
  </w:num>
  <w:num w:numId="9">
    <w:abstractNumId w:val="10"/>
  </w:num>
  <w:num w:numId="10">
    <w:abstractNumId w:val="13"/>
  </w:num>
  <w:num w:numId="11">
    <w:abstractNumId w:val="6"/>
  </w:num>
  <w:num w:numId="12">
    <w:abstractNumId w:val="18"/>
  </w:num>
  <w:num w:numId="13">
    <w:abstractNumId w:val="8"/>
  </w:num>
  <w:num w:numId="14">
    <w:abstractNumId w:val="0"/>
  </w:num>
  <w:num w:numId="15">
    <w:abstractNumId w:val="16"/>
  </w:num>
  <w:num w:numId="16">
    <w:abstractNumId w:val="11"/>
  </w:num>
  <w:num w:numId="17">
    <w:abstractNumId w:val="4"/>
  </w:num>
  <w:num w:numId="18">
    <w:abstractNumId w:val="9"/>
  </w:num>
  <w:num w:numId="19">
    <w:abstractNumId w:val="15"/>
  </w:num>
  <w:num w:numId="20">
    <w:abstractNumId w:val="2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11"/>
    <w:rsid w:val="00000F7F"/>
    <w:rsid w:val="000161E4"/>
    <w:rsid w:val="00016D9E"/>
    <w:rsid w:val="00046937"/>
    <w:rsid w:val="0006179D"/>
    <w:rsid w:val="00073C79"/>
    <w:rsid w:val="0008029A"/>
    <w:rsid w:val="00081267"/>
    <w:rsid w:val="00086650"/>
    <w:rsid w:val="000C42C8"/>
    <w:rsid w:val="000C781C"/>
    <w:rsid w:val="000D3F7A"/>
    <w:rsid w:val="000E52A0"/>
    <w:rsid w:val="00101D52"/>
    <w:rsid w:val="00116900"/>
    <w:rsid w:val="00120B75"/>
    <w:rsid w:val="0012480A"/>
    <w:rsid w:val="00164E8B"/>
    <w:rsid w:val="00171140"/>
    <w:rsid w:val="00190C42"/>
    <w:rsid w:val="001944EA"/>
    <w:rsid w:val="001A1CB5"/>
    <w:rsid w:val="001D285E"/>
    <w:rsid w:val="001E2D39"/>
    <w:rsid w:val="00201366"/>
    <w:rsid w:val="00207CB6"/>
    <w:rsid w:val="00217FDF"/>
    <w:rsid w:val="00222B11"/>
    <w:rsid w:val="0023265E"/>
    <w:rsid w:val="00237EE7"/>
    <w:rsid w:val="002744B9"/>
    <w:rsid w:val="00277371"/>
    <w:rsid w:val="002C7D18"/>
    <w:rsid w:val="002F4719"/>
    <w:rsid w:val="00311608"/>
    <w:rsid w:val="00315305"/>
    <w:rsid w:val="00344DAB"/>
    <w:rsid w:val="0037607D"/>
    <w:rsid w:val="00391DDD"/>
    <w:rsid w:val="003A71AB"/>
    <w:rsid w:val="00426BC1"/>
    <w:rsid w:val="00457AE8"/>
    <w:rsid w:val="00475AD6"/>
    <w:rsid w:val="0048533D"/>
    <w:rsid w:val="004A299E"/>
    <w:rsid w:val="004B02AF"/>
    <w:rsid w:val="004B10C5"/>
    <w:rsid w:val="004C6B8C"/>
    <w:rsid w:val="004D41FE"/>
    <w:rsid w:val="004D58B3"/>
    <w:rsid w:val="004F2620"/>
    <w:rsid w:val="004F3EAC"/>
    <w:rsid w:val="004F5148"/>
    <w:rsid w:val="00535C66"/>
    <w:rsid w:val="00567B7F"/>
    <w:rsid w:val="00580FA7"/>
    <w:rsid w:val="00590CD1"/>
    <w:rsid w:val="00595939"/>
    <w:rsid w:val="005C2A09"/>
    <w:rsid w:val="005D1306"/>
    <w:rsid w:val="005E0BB2"/>
    <w:rsid w:val="00617692"/>
    <w:rsid w:val="00654C82"/>
    <w:rsid w:val="00657FEE"/>
    <w:rsid w:val="00665B31"/>
    <w:rsid w:val="00667724"/>
    <w:rsid w:val="00672B72"/>
    <w:rsid w:val="0067610C"/>
    <w:rsid w:val="006B03FE"/>
    <w:rsid w:val="006B78C6"/>
    <w:rsid w:val="00765467"/>
    <w:rsid w:val="00770F72"/>
    <w:rsid w:val="00775731"/>
    <w:rsid w:val="007859CF"/>
    <w:rsid w:val="007B5C07"/>
    <w:rsid w:val="007C2C4A"/>
    <w:rsid w:val="007D4436"/>
    <w:rsid w:val="007E0725"/>
    <w:rsid w:val="00842C06"/>
    <w:rsid w:val="00864459"/>
    <w:rsid w:val="008A2A3E"/>
    <w:rsid w:val="008C6874"/>
    <w:rsid w:val="008D3D92"/>
    <w:rsid w:val="008F259C"/>
    <w:rsid w:val="00916163"/>
    <w:rsid w:val="00933B21"/>
    <w:rsid w:val="009416D0"/>
    <w:rsid w:val="00967DA3"/>
    <w:rsid w:val="00993BB2"/>
    <w:rsid w:val="009949F3"/>
    <w:rsid w:val="009A6B07"/>
    <w:rsid w:val="009D7B4C"/>
    <w:rsid w:val="009F6A52"/>
    <w:rsid w:val="00A07F14"/>
    <w:rsid w:val="00A131A5"/>
    <w:rsid w:val="00A21C38"/>
    <w:rsid w:val="00A24073"/>
    <w:rsid w:val="00A323A2"/>
    <w:rsid w:val="00A87291"/>
    <w:rsid w:val="00A906C6"/>
    <w:rsid w:val="00AA360E"/>
    <w:rsid w:val="00AD4D2C"/>
    <w:rsid w:val="00AE2D1A"/>
    <w:rsid w:val="00B04E95"/>
    <w:rsid w:val="00B07F3E"/>
    <w:rsid w:val="00B11088"/>
    <w:rsid w:val="00B25800"/>
    <w:rsid w:val="00B41BD6"/>
    <w:rsid w:val="00B65104"/>
    <w:rsid w:val="00B66F86"/>
    <w:rsid w:val="00BF7FD8"/>
    <w:rsid w:val="00C05693"/>
    <w:rsid w:val="00C1160B"/>
    <w:rsid w:val="00C251D3"/>
    <w:rsid w:val="00C37304"/>
    <w:rsid w:val="00C50674"/>
    <w:rsid w:val="00C51D6D"/>
    <w:rsid w:val="00C8001D"/>
    <w:rsid w:val="00C967AE"/>
    <w:rsid w:val="00CD3AA7"/>
    <w:rsid w:val="00CE0B62"/>
    <w:rsid w:val="00CF7FC8"/>
    <w:rsid w:val="00D26C72"/>
    <w:rsid w:val="00D45FF5"/>
    <w:rsid w:val="00D835DC"/>
    <w:rsid w:val="00D90CD4"/>
    <w:rsid w:val="00D945C0"/>
    <w:rsid w:val="00DD76ED"/>
    <w:rsid w:val="00DE2A0B"/>
    <w:rsid w:val="00DF0FCE"/>
    <w:rsid w:val="00E10B0A"/>
    <w:rsid w:val="00E17DF5"/>
    <w:rsid w:val="00E635E4"/>
    <w:rsid w:val="00E641E8"/>
    <w:rsid w:val="00E81883"/>
    <w:rsid w:val="00E8771B"/>
    <w:rsid w:val="00E903AA"/>
    <w:rsid w:val="00EA1D47"/>
    <w:rsid w:val="00EA2EE0"/>
    <w:rsid w:val="00EA7A7B"/>
    <w:rsid w:val="00ED77F5"/>
    <w:rsid w:val="00EE27A2"/>
    <w:rsid w:val="00EE7974"/>
    <w:rsid w:val="00EF06CC"/>
    <w:rsid w:val="00EF14DE"/>
    <w:rsid w:val="00EF3733"/>
    <w:rsid w:val="00F1573A"/>
    <w:rsid w:val="00F15E65"/>
    <w:rsid w:val="00F15FF8"/>
    <w:rsid w:val="00F653A2"/>
    <w:rsid w:val="00FA2F54"/>
    <w:rsid w:val="00FA7BE2"/>
    <w:rsid w:val="00FC20FF"/>
    <w:rsid w:val="00FD2FC1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EA41"/>
  <w15:chartTrackingRefBased/>
  <w15:docId w15:val="{9D311655-8238-4400-B5B8-75B2BB3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11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8001D"/>
    <w:pPr>
      <w:spacing w:before="100" w:beforeAutospacing="1" w:after="115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2B11"/>
    <w:rPr>
      <w:color w:val="808080"/>
    </w:rPr>
  </w:style>
  <w:style w:type="table" w:styleId="TableGrid">
    <w:name w:val="Table Grid"/>
    <w:basedOn w:val="TableNormal"/>
    <w:uiPriority w:val="39"/>
    <w:rsid w:val="00E6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2EE0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F14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14D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5148"/>
    <w:rPr>
      <w:b/>
      <w:bCs/>
    </w:rPr>
  </w:style>
  <w:style w:type="character" w:customStyle="1" w:styleId="mi">
    <w:name w:val="mi"/>
    <w:basedOn w:val="DefaultParagraphFont"/>
    <w:rsid w:val="00FA2F54"/>
  </w:style>
  <w:style w:type="character" w:customStyle="1" w:styleId="Heading4Char">
    <w:name w:val="Heading 4 Char"/>
    <w:basedOn w:val="DefaultParagraphFont"/>
    <w:link w:val="Heading4"/>
    <w:uiPriority w:val="9"/>
    <w:rsid w:val="00C8001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g-scope">
    <w:name w:val="ng-scope"/>
    <w:basedOn w:val="Normal"/>
    <w:rsid w:val="006176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large">
    <w:name w:val="large"/>
    <w:basedOn w:val="DefaultParagraphFont"/>
    <w:rsid w:val="00617692"/>
  </w:style>
  <w:style w:type="character" w:customStyle="1" w:styleId="Heading2Char">
    <w:name w:val="Heading 2 Char"/>
    <w:basedOn w:val="DefaultParagraphFont"/>
    <w:link w:val="Heading2"/>
    <w:uiPriority w:val="9"/>
    <w:semiHidden/>
    <w:rsid w:val="00A872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DefaultParagraphFont"/>
    <w:rsid w:val="00B25800"/>
  </w:style>
  <w:style w:type="character" w:customStyle="1" w:styleId="mord">
    <w:name w:val="mord"/>
    <w:basedOn w:val="DefaultParagraphFont"/>
    <w:rsid w:val="00B25800"/>
  </w:style>
  <w:style w:type="character" w:customStyle="1" w:styleId="mo">
    <w:name w:val="mo"/>
    <w:basedOn w:val="DefaultParagraphFont"/>
    <w:rsid w:val="00FD2FC1"/>
  </w:style>
  <w:style w:type="character" w:customStyle="1" w:styleId="mjxassistivemathml">
    <w:name w:val="mjx_assistive_mathml"/>
    <w:basedOn w:val="DefaultParagraphFont"/>
    <w:rsid w:val="00FD2FC1"/>
  </w:style>
  <w:style w:type="character" w:customStyle="1" w:styleId="mn">
    <w:name w:val="mn"/>
    <w:basedOn w:val="DefaultParagraphFont"/>
    <w:rsid w:val="00FD2FC1"/>
  </w:style>
  <w:style w:type="paragraph" w:styleId="NoSpacing">
    <w:name w:val="No Spacing"/>
    <w:uiPriority w:val="1"/>
    <w:qFormat/>
    <w:rsid w:val="00EE797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k-text-justify">
    <w:name w:val="uk-text-justify"/>
    <w:basedOn w:val="Normal"/>
    <w:rsid w:val="00237EE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r">
    <w:name w:val="tr"/>
    <w:basedOn w:val="DefaultParagraphFont"/>
    <w:rsid w:val="00237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408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7A76-FC43-4B02-B0BF-5111D59D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6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12</cp:revision>
  <dcterms:created xsi:type="dcterms:W3CDTF">2018-09-29T22:58:00Z</dcterms:created>
  <dcterms:modified xsi:type="dcterms:W3CDTF">2019-01-04T21:49:00Z</dcterms:modified>
</cp:coreProperties>
</file>